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1A" w:rsidRDefault="001C011A" w:rsidP="001C011A">
      <w:pPr>
        <w:adjustRightInd w:val="0"/>
        <w:snapToGrid w:val="0"/>
        <w:spacing w:line="360" w:lineRule="auto"/>
        <w:jc w:val="left"/>
        <w:rPr>
          <w:rFonts w:hint="eastAsia"/>
        </w:rPr>
      </w:pPr>
    </w:p>
    <w:p w:rsidR="00830A3D" w:rsidRPr="009946E5" w:rsidRDefault="00830A3D" w:rsidP="001C011A">
      <w:pPr>
        <w:adjustRightInd w:val="0"/>
        <w:snapToGrid w:val="0"/>
        <w:spacing w:line="360" w:lineRule="auto"/>
        <w:jc w:val="left"/>
        <w:rPr>
          <w:rFonts w:hint="eastAsia"/>
        </w:rPr>
      </w:pPr>
    </w:p>
    <w:p w:rsidR="001C011A" w:rsidRPr="009946E5" w:rsidRDefault="001C011A" w:rsidP="001C011A">
      <w:pPr>
        <w:adjustRightInd w:val="0"/>
        <w:snapToGrid w:val="0"/>
        <w:spacing w:line="360" w:lineRule="auto"/>
        <w:jc w:val="left"/>
      </w:pPr>
    </w:p>
    <w:p w:rsidR="001C011A" w:rsidRPr="009946E5" w:rsidRDefault="001C011A" w:rsidP="001C011A">
      <w:pPr>
        <w:adjustRightInd w:val="0"/>
        <w:snapToGrid w:val="0"/>
        <w:spacing w:line="360" w:lineRule="auto"/>
        <w:jc w:val="left"/>
        <w:rPr>
          <w:rFonts w:eastAsia="仿宋_GB2312"/>
          <w:b/>
          <w:spacing w:val="-10"/>
          <w:sz w:val="30"/>
          <w:szCs w:val="32"/>
        </w:rPr>
      </w:pPr>
    </w:p>
    <w:p w:rsidR="001C011A" w:rsidRPr="0023215B" w:rsidRDefault="001C011A" w:rsidP="0023215B">
      <w:pPr>
        <w:pStyle w:val="a4"/>
        <w:spacing w:before="0" w:beforeAutospacing="0" w:after="0" w:afterAutospacing="0" w:line="48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23215B">
        <w:rPr>
          <w:rFonts w:ascii="Times New Roman" w:eastAsia="黑体" w:hAnsi="Times New Roman" w:cs="Times New Roman" w:hint="eastAsia"/>
          <w:sz w:val="44"/>
          <w:szCs w:val="44"/>
        </w:rPr>
        <w:t>虚拟仿真</w:t>
      </w:r>
      <w:r w:rsidRPr="0023215B">
        <w:rPr>
          <w:rFonts w:ascii="Times New Roman" w:eastAsia="黑体" w:hAnsi="Times New Roman" w:cs="Times New Roman"/>
          <w:sz w:val="44"/>
          <w:szCs w:val="44"/>
        </w:rPr>
        <w:t>实验</w:t>
      </w:r>
      <w:r w:rsidR="0023215B" w:rsidRPr="0023215B">
        <w:rPr>
          <w:rFonts w:ascii="Times New Roman" w:eastAsia="黑体" w:hAnsi="Times New Roman" w:cs="Times New Roman"/>
          <w:sz w:val="44"/>
          <w:szCs w:val="44"/>
        </w:rPr>
        <w:t>教学中心</w:t>
      </w:r>
    </w:p>
    <w:p w:rsidR="001C011A" w:rsidRPr="0023215B" w:rsidRDefault="001C011A" w:rsidP="0023215B">
      <w:pPr>
        <w:pStyle w:val="a4"/>
        <w:spacing w:beforeLines="50" w:beforeAutospacing="0" w:after="0" w:afterAutospacing="0" w:line="48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23215B">
        <w:rPr>
          <w:rFonts w:ascii="Times New Roman" w:eastAsia="黑体" w:hAnsi="Times New Roman" w:cs="Times New Roman"/>
          <w:sz w:val="44"/>
          <w:szCs w:val="44"/>
        </w:rPr>
        <w:t>申请书</w:t>
      </w:r>
    </w:p>
    <w:p w:rsidR="001C011A" w:rsidRDefault="001C011A" w:rsidP="001C011A">
      <w:pPr>
        <w:pStyle w:val="a4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spacing w:val="100"/>
          <w:sz w:val="32"/>
          <w:szCs w:val="32"/>
        </w:rPr>
      </w:pPr>
    </w:p>
    <w:p w:rsidR="00A158D4" w:rsidRPr="009946E5" w:rsidRDefault="00A158D4" w:rsidP="001C011A">
      <w:pPr>
        <w:pStyle w:val="a4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0303D8" w:rsidRDefault="004F25B8" w:rsidP="000303D8">
      <w:pPr>
        <w:pStyle w:val="a4"/>
        <w:spacing w:beforeLines="50" w:beforeAutospacing="0" w:after="0" w:afterAutospacing="0" w:line="480" w:lineRule="auto"/>
        <w:rPr>
          <w:rFonts w:ascii="Times New Roman" w:eastAsia="仿宋_GB2312" w:hAnsi="Times New Roman" w:cs="Times New Roman" w:hint="eastAsia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荐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门</w:t>
      </w:r>
      <w:r w:rsidR="001C011A" w:rsidRPr="009946E5">
        <w:rPr>
          <w:rFonts w:ascii="Times New Roman" w:eastAsia="仿宋_GB2312" w:hAnsi="Times New Roman" w:cs="Times New Roman"/>
          <w:sz w:val="32"/>
          <w:szCs w:val="32"/>
        </w:rPr>
        <w:t>：</w:t>
      </w:r>
      <w:r w:rsidR="001C011A" w:rsidRPr="009946E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  </w:t>
      </w:r>
      <w:r w:rsidR="001C011A" w:rsidRPr="009946E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ab/>
      </w:r>
    </w:p>
    <w:p w:rsidR="00830A3D" w:rsidRDefault="00830A3D" w:rsidP="00830A3D">
      <w:pPr>
        <w:pStyle w:val="a4"/>
        <w:spacing w:line="360" w:lineRule="auto"/>
        <w:rPr>
          <w:rFonts w:ascii="仿宋_GB2312" w:eastAsia="仿宋_GB2312" w:hint="eastAsia"/>
          <w:color w:val="000000"/>
          <w:spacing w:val="40"/>
          <w:sz w:val="32"/>
          <w:szCs w:val="32"/>
          <w:u w:val="single"/>
        </w:rPr>
      </w:pPr>
      <w:r w:rsidRPr="00830A3D">
        <w:rPr>
          <w:rFonts w:ascii="仿宋_GB2312" w:eastAsia="仿宋_GB2312" w:hint="eastAsia"/>
          <w:color w:val="000000"/>
          <w:sz w:val="32"/>
          <w:szCs w:val="32"/>
        </w:rPr>
        <w:t>中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830A3D">
        <w:rPr>
          <w:rFonts w:ascii="仿宋_GB2312" w:eastAsia="仿宋_GB2312" w:hint="eastAsia"/>
          <w:color w:val="000000"/>
          <w:sz w:val="32"/>
          <w:szCs w:val="32"/>
        </w:rPr>
        <w:t>心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830A3D">
        <w:rPr>
          <w:rFonts w:ascii="仿宋_GB2312" w:eastAsia="仿宋_GB2312" w:hint="eastAsia"/>
          <w:color w:val="000000"/>
          <w:sz w:val="32"/>
          <w:szCs w:val="32"/>
        </w:rPr>
        <w:t>名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830A3D">
        <w:rPr>
          <w:rFonts w:ascii="仿宋_GB2312" w:eastAsia="仿宋_GB2312" w:hint="eastAsia"/>
          <w:color w:val="000000"/>
          <w:sz w:val="32"/>
          <w:szCs w:val="32"/>
        </w:rPr>
        <w:t>称</w:t>
      </w:r>
      <w:r>
        <w:rPr>
          <w:rFonts w:ascii="仿宋_GB2312" w:eastAsia="仿宋_GB2312" w:hint="eastAsia"/>
          <w:color w:val="000000"/>
          <w:spacing w:val="80"/>
          <w:sz w:val="32"/>
          <w:szCs w:val="32"/>
        </w:rPr>
        <w:t>：</w:t>
      </w:r>
      <w:r w:rsidRPr="009946E5"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 w:rsidRPr="009946E5"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</w:p>
    <w:p w:rsidR="00830A3D" w:rsidRDefault="00830A3D" w:rsidP="00830A3D">
      <w:pPr>
        <w:pStyle w:val="a4"/>
        <w:spacing w:line="360" w:lineRule="auto"/>
        <w:rPr>
          <w:rFonts w:ascii="仿宋_GB2312" w:eastAsia="仿宋_GB2312" w:hint="eastAsia"/>
          <w:color w:val="000000"/>
          <w:spacing w:val="40"/>
          <w:sz w:val="32"/>
          <w:szCs w:val="32"/>
        </w:rPr>
      </w:pPr>
      <w:r w:rsidRPr="00830A3D">
        <w:rPr>
          <w:rFonts w:ascii="仿宋_GB2312" w:eastAsia="仿宋_GB2312" w:hint="eastAsia"/>
          <w:color w:val="000000"/>
          <w:sz w:val="32"/>
          <w:szCs w:val="32"/>
        </w:rPr>
        <w:t>中心负责人</w:t>
      </w:r>
      <w:r>
        <w:rPr>
          <w:rFonts w:ascii="仿宋_GB2312" w:eastAsia="仿宋_GB2312" w:hint="eastAsia"/>
          <w:color w:val="000000"/>
          <w:spacing w:val="8"/>
          <w:sz w:val="32"/>
          <w:szCs w:val="32"/>
        </w:rPr>
        <w:t xml:space="preserve">：  </w:t>
      </w:r>
      <w:r w:rsidRPr="009946E5"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  </w:t>
      </w:r>
      <w:r w:rsidRPr="009946E5">
        <w:rPr>
          <w:rFonts w:ascii="Times New Roman" w:eastAsia="仿宋_GB2312" w:hAnsi="Times New Roman" w:cs="Times New Roman"/>
          <w:sz w:val="32"/>
          <w:szCs w:val="18"/>
          <w:u w:val="single"/>
        </w:rPr>
        <w:tab/>
      </w:r>
      <w:r>
        <w:rPr>
          <w:rFonts w:ascii="仿宋_GB2312" w:eastAsia="仿宋_GB2312" w:hint="eastAsia"/>
          <w:color w:val="000000"/>
          <w:spacing w:val="40"/>
          <w:sz w:val="32"/>
          <w:szCs w:val="32"/>
        </w:rPr>
        <w:t xml:space="preserve">                         </w:t>
      </w:r>
    </w:p>
    <w:p w:rsidR="001C011A" w:rsidRPr="009946E5" w:rsidRDefault="001C011A" w:rsidP="001C011A">
      <w:pPr>
        <w:pStyle w:val="a4"/>
        <w:spacing w:beforeLines="50" w:beforeAutospacing="0" w:after="0" w:afterAutospacing="0" w:line="48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830A3D">
        <w:rPr>
          <w:rFonts w:ascii="Times New Roman" w:eastAsia="仿宋_GB2312" w:hAnsi="Times New Roman" w:cs="Times New Roman"/>
          <w:spacing w:val="118"/>
          <w:sz w:val="32"/>
          <w:szCs w:val="32"/>
          <w:fitText w:val="1987" w:id="382894597"/>
        </w:rPr>
        <w:t>申报日</w:t>
      </w:r>
      <w:r w:rsidRPr="00830A3D">
        <w:rPr>
          <w:rFonts w:ascii="Times New Roman" w:eastAsia="仿宋_GB2312" w:hAnsi="Times New Roman" w:cs="Times New Roman"/>
          <w:sz w:val="32"/>
          <w:szCs w:val="32"/>
          <w:fitText w:val="1987" w:id="382894597"/>
        </w:rPr>
        <w:t>期</w:t>
      </w:r>
      <w:r w:rsidRPr="009946E5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9946E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  </w:t>
      </w:r>
    </w:p>
    <w:p w:rsidR="001C011A" w:rsidRPr="009946E5" w:rsidRDefault="001C011A" w:rsidP="001C011A">
      <w:pPr>
        <w:pStyle w:val="a4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1C011A" w:rsidRDefault="001C011A" w:rsidP="001C011A">
      <w:pPr>
        <w:pStyle w:val="a4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1C011A" w:rsidRPr="009946E5" w:rsidRDefault="001C011A" w:rsidP="001C011A">
      <w:pPr>
        <w:pStyle w:val="a4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1C011A" w:rsidRPr="009946E5" w:rsidRDefault="001C011A" w:rsidP="001C011A">
      <w:pPr>
        <w:pStyle w:val="a4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830A3D" w:rsidRDefault="004F25B8" w:rsidP="00830A3D">
      <w:pPr>
        <w:jc w:val="center"/>
        <w:rPr>
          <w:rFonts w:ascii="宋体" w:eastAsia="楷体_GB2312" w:hAnsi="宋体" w:hint="eastAsia"/>
          <w:b/>
          <w:sz w:val="32"/>
        </w:rPr>
      </w:pPr>
      <w:r>
        <w:rPr>
          <w:rFonts w:ascii="宋体" w:eastAsia="楷体_GB2312" w:hAnsi="宋体" w:hint="eastAsia"/>
          <w:b/>
          <w:sz w:val="32"/>
        </w:rPr>
        <w:t>教务处</w:t>
      </w:r>
      <w:r w:rsidR="00830A3D">
        <w:rPr>
          <w:rFonts w:ascii="宋体" w:eastAsia="楷体_GB2312" w:hAnsi="宋体" w:hint="eastAsia"/>
          <w:b/>
          <w:sz w:val="32"/>
        </w:rPr>
        <w:t xml:space="preserve"> </w:t>
      </w:r>
      <w:r w:rsidR="00830A3D">
        <w:rPr>
          <w:rFonts w:ascii="宋体" w:eastAsia="楷体_GB2312" w:hAnsi="宋体" w:hint="eastAsia"/>
          <w:b/>
          <w:sz w:val="32"/>
        </w:rPr>
        <w:t>制</w:t>
      </w:r>
    </w:p>
    <w:p w:rsidR="00830A3D" w:rsidRDefault="0082766B" w:rsidP="00830A3D">
      <w:pPr>
        <w:pStyle w:val="ad"/>
        <w:ind w:leftChars="47" w:left="99"/>
        <w:jc w:val="center"/>
        <w:rPr>
          <w:rFonts w:eastAsia="仿宋_GB2312" w:hint="eastAsia"/>
          <w:b/>
          <w:bCs/>
          <w:sz w:val="32"/>
        </w:rPr>
      </w:pPr>
      <w:r>
        <w:rPr>
          <w:rFonts w:eastAsia="楷体_GB2312" w:hint="eastAsia"/>
          <w:b/>
          <w:bCs/>
          <w:sz w:val="32"/>
          <w:lang w:eastAsia="zh-CN"/>
        </w:rPr>
        <w:t>201</w:t>
      </w:r>
      <w:r w:rsidR="004F25B8">
        <w:rPr>
          <w:rFonts w:eastAsia="楷体_GB2312" w:hint="eastAsia"/>
          <w:b/>
          <w:bCs/>
          <w:sz w:val="32"/>
          <w:lang w:eastAsia="zh-CN"/>
        </w:rPr>
        <w:t>6</w:t>
      </w:r>
      <w:r w:rsidR="00830A3D">
        <w:rPr>
          <w:rFonts w:eastAsia="楷体_GB2312" w:hint="eastAsia"/>
          <w:b/>
          <w:bCs/>
          <w:sz w:val="32"/>
        </w:rPr>
        <w:t>年</w:t>
      </w:r>
      <w:r w:rsidR="004F25B8">
        <w:rPr>
          <w:rFonts w:eastAsia="楷体_GB2312" w:hint="eastAsia"/>
          <w:b/>
          <w:bCs/>
          <w:sz w:val="32"/>
          <w:lang w:eastAsia="zh-CN"/>
        </w:rPr>
        <w:t>1</w:t>
      </w:r>
      <w:r w:rsidR="00830A3D">
        <w:rPr>
          <w:rFonts w:eastAsia="楷体_GB2312" w:hint="eastAsia"/>
          <w:b/>
          <w:bCs/>
          <w:sz w:val="32"/>
        </w:rPr>
        <w:t>月</w:t>
      </w:r>
    </w:p>
    <w:p w:rsidR="001C011A" w:rsidRPr="00830A3D" w:rsidRDefault="001C011A" w:rsidP="001C011A">
      <w:pPr>
        <w:jc w:val="center"/>
        <w:rPr>
          <w:rFonts w:ascii="黑体" w:eastAsia="黑体"/>
          <w:sz w:val="36"/>
          <w:szCs w:val="36"/>
          <w:lang/>
        </w:rPr>
      </w:pPr>
    </w:p>
    <w:p w:rsidR="001C011A" w:rsidRDefault="001C011A" w:rsidP="001C011A">
      <w:pPr>
        <w:jc w:val="center"/>
        <w:rPr>
          <w:rFonts w:ascii="黑体" w:eastAsia="黑体"/>
          <w:sz w:val="36"/>
          <w:szCs w:val="36"/>
        </w:rPr>
      </w:pPr>
    </w:p>
    <w:p w:rsidR="001C011A" w:rsidRDefault="001C011A" w:rsidP="001C011A">
      <w:pPr>
        <w:jc w:val="center"/>
        <w:rPr>
          <w:rFonts w:ascii="黑体" w:eastAsia="黑体" w:hint="eastAsia"/>
          <w:sz w:val="36"/>
          <w:szCs w:val="36"/>
        </w:rPr>
      </w:pPr>
    </w:p>
    <w:p w:rsidR="00467075" w:rsidRDefault="00467075" w:rsidP="001C011A">
      <w:pPr>
        <w:jc w:val="center"/>
        <w:rPr>
          <w:rFonts w:ascii="黑体" w:eastAsia="黑体"/>
          <w:sz w:val="36"/>
          <w:szCs w:val="36"/>
        </w:rPr>
      </w:pPr>
    </w:p>
    <w:p w:rsidR="001C011A" w:rsidRDefault="001C011A" w:rsidP="001C011A">
      <w:pPr>
        <w:jc w:val="center"/>
        <w:rPr>
          <w:rFonts w:ascii="黑体" w:eastAsia="黑体"/>
          <w:sz w:val="36"/>
          <w:szCs w:val="36"/>
        </w:rPr>
      </w:pPr>
      <w:r w:rsidRPr="00B07D46">
        <w:rPr>
          <w:rFonts w:ascii="黑体" w:eastAsia="黑体" w:hint="eastAsia"/>
          <w:sz w:val="36"/>
          <w:szCs w:val="36"/>
        </w:rPr>
        <w:lastRenderedPageBreak/>
        <w:t>填写说明</w:t>
      </w:r>
    </w:p>
    <w:p w:rsidR="001C011A" w:rsidRPr="00B07D46" w:rsidRDefault="001C011A" w:rsidP="001C011A">
      <w:pPr>
        <w:jc w:val="center"/>
        <w:rPr>
          <w:rFonts w:ascii="黑体" w:eastAsia="黑体"/>
          <w:sz w:val="36"/>
          <w:szCs w:val="36"/>
        </w:rPr>
      </w:pPr>
    </w:p>
    <w:p w:rsidR="001C011A" w:rsidRPr="009946E5" w:rsidRDefault="001C011A" w:rsidP="001C011A">
      <w:pPr>
        <w:numPr>
          <w:ilvl w:val="0"/>
          <w:numId w:val="6"/>
        </w:numPr>
        <w:spacing w:line="480" w:lineRule="auto"/>
        <w:rPr>
          <w:rFonts w:eastAsia="仿宋_GB2312"/>
          <w:sz w:val="24"/>
        </w:rPr>
      </w:pPr>
      <w:r w:rsidRPr="009946E5">
        <w:rPr>
          <w:rFonts w:eastAsia="仿宋_GB2312"/>
          <w:sz w:val="24"/>
        </w:rPr>
        <w:t>申请书中各项内容用</w:t>
      </w:r>
      <w:r w:rsidRPr="009946E5">
        <w:rPr>
          <w:rFonts w:eastAsia="仿宋_GB2312"/>
          <w:sz w:val="24"/>
        </w:rPr>
        <w:t>“</w:t>
      </w:r>
      <w:r w:rsidRPr="009946E5">
        <w:rPr>
          <w:rFonts w:eastAsia="仿宋_GB2312"/>
          <w:sz w:val="24"/>
        </w:rPr>
        <w:t>小四</w:t>
      </w:r>
      <w:r w:rsidRPr="009946E5">
        <w:rPr>
          <w:rFonts w:eastAsia="仿宋_GB2312"/>
          <w:sz w:val="24"/>
        </w:rPr>
        <w:t>”</w:t>
      </w:r>
      <w:r w:rsidRPr="009946E5">
        <w:rPr>
          <w:rFonts w:eastAsia="仿宋_GB2312"/>
          <w:sz w:val="24"/>
        </w:rPr>
        <w:t>号仿宋体填写。</w:t>
      </w:r>
    </w:p>
    <w:p w:rsidR="001C011A" w:rsidRPr="00BE5288" w:rsidRDefault="001C011A" w:rsidP="001C011A">
      <w:pPr>
        <w:numPr>
          <w:ilvl w:val="0"/>
          <w:numId w:val="6"/>
        </w:numPr>
        <w:spacing w:line="480" w:lineRule="auto"/>
        <w:rPr>
          <w:rFonts w:eastAsia="仿宋_GB2312"/>
          <w:sz w:val="24"/>
        </w:rPr>
      </w:pPr>
      <w:r w:rsidRPr="00BE5288">
        <w:rPr>
          <w:rFonts w:eastAsia="仿宋_GB2312"/>
          <w:sz w:val="24"/>
        </w:rPr>
        <w:t>表格空间不足的，可以扩展。</w:t>
      </w:r>
    </w:p>
    <w:p w:rsidR="001C011A" w:rsidRPr="009946E5" w:rsidRDefault="001C011A" w:rsidP="001C011A">
      <w:pPr>
        <w:pStyle w:val="a4"/>
        <w:numPr>
          <w:ilvl w:val="0"/>
          <w:numId w:val="24"/>
        </w:numPr>
        <w:spacing w:line="360" w:lineRule="exact"/>
        <w:jc w:val="both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 w:rsidRPr="009946E5">
        <w:rPr>
          <w:rFonts w:ascii="Times New Roman" w:eastAsia="仿宋_GB2312" w:hAnsi="Times New Roman" w:cs="Times New Roman"/>
          <w:b/>
          <w:sz w:val="30"/>
          <w:szCs w:val="30"/>
        </w:rPr>
        <w:br w:type="page"/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>基本情况</w:t>
      </w:r>
      <w:r w:rsidRPr="009946E5"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 xml:space="preserve">                                                                                 </w:t>
      </w:r>
    </w:p>
    <w:tbl>
      <w:tblPr>
        <w:tblW w:w="8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26"/>
        <w:gridCol w:w="675"/>
        <w:gridCol w:w="943"/>
        <w:gridCol w:w="332"/>
        <w:gridCol w:w="284"/>
        <w:gridCol w:w="567"/>
        <w:gridCol w:w="567"/>
        <w:gridCol w:w="567"/>
        <w:gridCol w:w="567"/>
        <w:gridCol w:w="567"/>
        <w:gridCol w:w="567"/>
        <w:gridCol w:w="567"/>
        <w:gridCol w:w="850"/>
        <w:gridCol w:w="1043"/>
      </w:tblGrid>
      <w:tr w:rsidR="00E70CD1" w:rsidRPr="002E75FB">
        <w:trPr>
          <w:cantSplit/>
          <w:trHeight w:val="891"/>
          <w:jc w:val="center"/>
        </w:trPr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E74" w:rsidRDefault="00E70CD1" w:rsidP="00CC784E">
            <w:pPr>
              <w:pStyle w:val="a4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虚拟仿真实验</w:t>
            </w:r>
          </w:p>
          <w:p w:rsidR="00E70CD1" w:rsidRPr="00C95620" w:rsidRDefault="00E70CD1" w:rsidP="00CC784E">
            <w:pPr>
              <w:pStyle w:val="a4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教学中心名称</w:t>
            </w:r>
          </w:p>
        </w:tc>
        <w:tc>
          <w:tcPr>
            <w:tcW w:w="6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CD1" w:rsidRPr="00C95620" w:rsidRDefault="008F7C6C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 xml:space="preserve"> </w:t>
            </w:r>
          </w:p>
        </w:tc>
      </w:tr>
      <w:tr w:rsidR="00AE3BF9" w:rsidRPr="002E75FB">
        <w:trPr>
          <w:cantSplit/>
          <w:trHeight w:val="822"/>
          <w:jc w:val="center"/>
        </w:trPr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646A4" w:rsidRPr="00C95620" w:rsidRDefault="000742E5" w:rsidP="005E7F01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实验教学示范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中心</w:t>
            </w:r>
            <w:r w:rsidR="005E7F01"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名称</w:t>
            </w:r>
            <w:r w:rsidR="005E7F01"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／</w:t>
            </w: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级别</w:t>
            </w:r>
            <w:r w:rsidR="005E7F01"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（</w:t>
            </w:r>
            <w:r w:rsidR="00830A3D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是否校</w:t>
            </w:r>
            <w:r w:rsidR="005E7F01"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级）</w:t>
            </w:r>
          </w:p>
        </w:tc>
        <w:tc>
          <w:tcPr>
            <w:tcW w:w="3119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646A4" w:rsidRPr="00C95620" w:rsidRDefault="009F2312" w:rsidP="009F2312">
            <w:pPr>
              <w:pStyle w:val="a4"/>
              <w:wordWrap w:val="0"/>
              <w:spacing w:line="300" w:lineRule="exact"/>
              <w:jc w:val="right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／</w:t>
            </w: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 xml:space="preserve">　　　　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6A4" w:rsidRPr="00C95620" w:rsidRDefault="00D646A4" w:rsidP="000303D8">
            <w:pPr>
              <w:pStyle w:val="a4"/>
              <w:spacing w:line="300" w:lineRule="exact"/>
              <w:ind w:leftChars="-51" w:left="-107" w:rightChars="-51" w:right="-107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批准时间</w:t>
            </w:r>
          </w:p>
        </w:tc>
        <w:tc>
          <w:tcPr>
            <w:tcW w:w="18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646A4" w:rsidRPr="00C95620" w:rsidRDefault="00D646A4" w:rsidP="00D646A4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75FB" w:rsidRPr="002E75FB">
        <w:trPr>
          <w:cantSplit/>
          <w:trHeight w:val="824"/>
          <w:jc w:val="center"/>
        </w:trPr>
        <w:tc>
          <w:tcPr>
            <w:tcW w:w="42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9F2312" w:rsidP="009F2312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实验</w:t>
            </w:r>
            <w:r w:rsidR="001C011A"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教学</w:t>
            </w:r>
            <w:r w:rsidR="00860042"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示范</w:t>
            </w:r>
            <w:r w:rsidR="001C011A"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中心主任</w:t>
            </w:r>
          </w:p>
        </w:tc>
        <w:tc>
          <w:tcPr>
            <w:tcW w:w="675" w:type="dxa"/>
            <w:tcBorders>
              <w:lef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126" w:type="dxa"/>
            <w:gridSpan w:val="4"/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701" w:type="dxa"/>
            <w:gridSpan w:val="3"/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  <w:tc>
          <w:tcPr>
            <w:tcW w:w="1893" w:type="dxa"/>
            <w:gridSpan w:val="2"/>
            <w:tcBorders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75FB" w:rsidRPr="002E75FB">
        <w:trPr>
          <w:cantSplit/>
          <w:trHeight w:val="836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lef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专业技术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  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职务</w:t>
            </w:r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189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C011A" w:rsidRPr="002E75FB">
        <w:trPr>
          <w:cantSplit/>
          <w:trHeight w:val="1970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lef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主要职责</w:t>
            </w:r>
          </w:p>
        </w:tc>
        <w:tc>
          <w:tcPr>
            <w:tcW w:w="7421" w:type="dxa"/>
            <w:gridSpan w:val="12"/>
            <w:tcBorders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</w:pPr>
          </w:p>
        </w:tc>
      </w:tr>
      <w:tr w:rsidR="001C011A" w:rsidRPr="002E75FB">
        <w:trPr>
          <w:cantSplit/>
          <w:trHeight w:val="1970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lef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教学科研主要经历</w:t>
            </w:r>
          </w:p>
        </w:tc>
        <w:tc>
          <w:tcPr>
            <w:tcW w:w="7421" w:type="dxa"/>
            <w:gridSpan w:val="12"/>
            <w:tcBorders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1C011A" w:rsidRPr="002E75FB">
        <w:trPr>
          <w:cantSplit/>
          <w:trHeight w:val="1826"/>
          <w:jc w:val="center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7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教学科研主要成果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421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011A" w:rsidRPr="00C95620" w:rsidRDefault="001C011A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E3BF9" w:rsidRPr="002E75FB">
        <w:trPr>
          <w:cantSplit/>
          <w:trHeight w:val="567"/>
          <w:jc w:val="center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1C2E" w:rsidRPr="00C95620" w:rsidRDefault="00CC1C2E" w:rsidP="00CC1C2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虚拟仿真实验教学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中心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CC1C2E" w:rsidRPr="00C95620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教师基本情况</w:t>
            </w:r>
          </w:p>
        </w:tc>
        <w:tc>
          <w:tcPr>
            <w:tcW w:w="943" w:type="dxa"/>
            <w:tcBorders>
              <w:top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CC1C2E" w:rsidRPr="00AE3BF9" w:rsidRDefault="00CC1C2E" w:rsidP="00D77148">
            <w:pPr>
              <w:pStyle w:val="a4"/>
              <w:spacing w:line="300" w:lineRule="exact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104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5735" w:rsidRDefault="00CC1C2E" w:rsidP="00A35735">
            <w:pPr>
              <w:pStyle w:val="a4"/>
              <w:spacing w:before="0" w:beforeAutospacing="0" w:after="0" w:afterAutospacing="0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CC1C2E" w:rsidRPr="00AE3BF9" w:rsidRDefault="00CC1C2E" w:rsidP="00A35735">
            <w:pPr>
              <w:pStyle w:val="a4"/>
              <w:spacing w:before="0" w:beforeAutospacing="0" w:after="0" w:afterAutospacing="0"/>
              <w:ind w:leftChars="-119" w:left="-109" w:rightChars="-77" w:right="-162" w:hangingChars="67" w:hanging="141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AE3BF9" w:rsidRPr="002E75FB">
        <w:trPr>
          <w:cantSplit/>
          <w:trHeight w:val="453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8" w:space="0" w:color="auto"/>
            </w:tcBorders>
            <w:vAlign w:val="center"/>
          </w:tcPr>
          <w:p w:rsidR="00CC1C2E" w:rsidRPr="00C95620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CC1C2E" w:rsidRPr="00AE3BF9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E3BF9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16" w:type="dxa"/>
            <w:gridSpan w:val="2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vMerge w:val="restart"/>
            <w:tcBorders>
              <w:right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E3BF9" w:rsidRPr="002E75FB">
        <w:trPr>
          <w:cantSplit/>
          <w:trHeight w:val="424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8" w:space="0" w:color="auto"/>
            </w:tcBorders>
            <w:vAlign w:val="center"/>
          </w:tcPr>
          <w:p w:rsidR="00CC1C2E" w:rsidRPr="00C95620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tcBorders>
              <w:bottom w:val="single" w:sz="8" w:space="0" w:color="auto"/>
            </w:tcBorders>
            <w:vAlign w:val="center"/>
          </w:tcPr>
          <w:p w:rsidR="00CC1C2E" w:rsidRPr="00A35735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A35735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2E75FB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C1C2E" w:rsidRPr="002E75FB" w:rsidRDefault="00CC1C2E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E75FB" w:rsidRPr="002E75FB">
        <w:trPr>
          <w:cantSplit/>
          <w:trHeight w:val="704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D92930" w:rsidRPr="00C95620" w:rsidRDefault="00860042" w:rsidP="00860042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实验</w:t>
            </w:r>
            <w:r w:rsidR="00D92930"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教学</w:t>
            </w:r>
            <w:r w:rsidRPr="00C95620"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情</w:t>
            </w:r>
            <w:r w:rsidR="00D92930"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况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</w:tcBorders>
            <w:vAlign w:val="center"/>
          </w:tcPr>
          <w:p w:rsidR="00D92930" w:rsidRPr="00C95620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实验课程数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</w:tcBorders>
            <w:vAlign w:val="center"/>
          </w:tcPr>
          <w:p w:rsidR="00D92930" w:rsidRPr="00C95620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pacing w:val="-12"/>
                <w:sz w:val="21"/>
                <w:szCs w:val="21"/>
              </w:rPr>
              <w:t>面向专业数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CC784E" w:rsidRDefault="00D92930" w:rsidP="00CC784E">
            <w:pPr>
              <w:pStyle w:val="a4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实验学生</w:t>
            </w:r>
          </w:p>
          <w:p w:rsidR="00D92930" w:rsidRPr="00C95620" w:rsidRDefault="00D92930" w:rsidP="009E363E">
            <w:pPr>
              <w:pStyle w:val="a4"/>
              <w:spacing w:before="0" w:beforeAutospacing="0" w:after="0" w:afterAutospacing="0"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  <w:r w:rsidR="00715ADD" w:rsidRPr="009E363E">
              <w:rPr>
                <w:rFonts w:ascii="仿宋_GB2312" w:eastAsia="仿宋_GB2312" w:hAnsi="Times New Roman" w:cs="Times New Roman" w:hint="eastAsia"/>
                <w:color w:val="000000"/>
                <w:sz w:val="21"/>
                <w:szCs w:val="21"/>
              </w:rPr>
              <w:t>/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</w:t>
            </w: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92930" w:rsidRPr="00C95620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实验人时数</w:t>
            </w:r>
            <w:r w:rsidRPr="00C91204">
              <w:rPr>
                <w:rFonts w:ascii="仿宋_GB2312" w:eastAsia="仿宋_GB2312" w:hAnsi="Times New Roman" w:cs="Times New Roman" w:hint="eastAsia"/>
                <w:color w:val="000000"/>
                <w:sz w:val="21"/>
                <w:szCs w:val="21"/>
              </w:rPr>
              <w:t>/</w:t>
            </w:r>
            <w:r w:rsidRPr="00C95620"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</w:t>
            </w:r>
          </w:p>
        </w:tc>
      </w:tr>
      <w:tr w:rsidR="002E75FB" w:rsidRPr="002E75FB">
        <w:trPr>
          <w:cantSplit/>
          <w:trHeight w:val="704"/>
          <w:jc w:val="center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left w:val="single" w:sz="8" w:space="0" w:color="auto"/>
            </w:tcBorders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92930" w:rsidRPr="002E75FB" w:rsidRDefault="00D92930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 w:val="18"/>
                <w:szCs w:val="18"/>
              </w:rPr>
            </w:pPr>
          </w:p>
        </w:tc>
      </w:tr>
    </w:tbl>
    <w:p w:rsidR="001C011A" w:rsidRPr="009946E5" w:rsidRDefault="001C011A" w:rsidP="001C011A">
      <w:pPr>
        <w:pStyle w:val="a4"/>
        <w:numPr>
          <w:ilvl w:val="0"/>
          <w:numId w:val="24"/>
        </w:numPr>
        <w:spacing w:line="360" w:lineRule="exact"/>
        <w:jc w:val="both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cs="Times New Roman" w:hint="eastAsia"/>
          <w:b/>
          <w:color w:val="000000"/>
          <w:sz w:val="32"/>
          <w:szCs w:val="18"/>
        </w:rPr>
        <w:lastRenderedPageBreak/>
        <w:t>建设内容</w:t>
      </w:r>
    </w:p>
    <w:tbl>
      <w:tblPr>
        <w:tblW w:w="8529" w:type="dxa"/>
        <w:jc w:val="center"/>
        <w:tblInd w:w="-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9"/>
      </w:tblGrid>
      <w:tr w:rsidR="001C011A" w:rsidRPr="009946E5">
        <w:trPr>
          <w:trHeight w:val="2640"/>
          <w:jc w:val="center"/>
        </w:trPr>
        <w:tc>
          <w:tcPr>
            <w:tcW w:w="8529" w:type="dxa"/>
          </w:tcPr>
          <w:p w:rsidR="001C011A" w:rsidRPr="00E70CD1" w:rsidRDefault="001C011A" w:rsidP="00FE47BA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 w:rsidRPr="00E70CD1">
              <w:rPr>
                <w:rFonts w:ascii="仿宋_GB2312" w:eastAsia="仿宋_GB2312" w:hAnsi="仿宋"/>
                <w:color w:val="000000"/>
                <w:sz w:val="24"/>
              </w:rPr>
              <w:t>-1</w:t>
            </w:r>
            <w:r w:rsidR="00271484" w:rsidRPr="00B259B9">
              <w:rPr>
                <w:rFonts w:ascii="仿宋_GB2312" w:eastAsia="仿宋_GB2312" w:hAnsi="仿宋" w:hint="eastAsia"/>
                <w:color w:val="000000"/>
                <w:sz w:val="24"/>
              </w:rPr>
              <w:t>虚拟仿真实验教学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中心</w:t>
            </w:r>
            <w:r w:rsidR="00A655E1">
              <w:rPr>
                <w:rFonts w:ascii="仿宋_GB2312" w:eastAsia="仿宋_GB2312" w:hAnsi="仿宋" w:hint="eastAsia"/>
                <w:color w:val="000000"/>
                <w:sz w:val="24"/>
              </w:rPr>
              <w:t>的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建设</w:t>
            </w:r>
            <w:r w:rsidR="00FE47BA" w:rsidRPr="00E70CD1">
              <w:rPr>
                <w:rFonts w:ascii="仿宋_GB2312" w:eastAsia="仿宋_GB2312" w:hAnsi="仿宋" w:hint="eastAsia"/>
                <w:color w:val="000000"/>
                <w:sz w:val="24"/>
              </w:rPr>
              <w:t>概况</w:t>
            </w:r>
          </w:p>
          <w:p w:rsidR="00E70CD1" w:rsidRPr="00E70CD1" w:rsidRDefault="00E70CD1" w:rsidP="00FE47BA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E70CD1" w:rsidRPr="00E70CD1" w:rsidRDefault="00E70CD1" w:rsidP="00FE47BA"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1C011A" w:rsidRPr="009946E5">
        <w:trPr>
          <w:trHeight w:val="2640"/>
          <w:jc w:val="center"/>
        </w:trPr>
        <w:tc>
          <w:tcPr>
            <w:tcW w:w="8529" w:type="dxa"/>
          </w:tcPr>
          <w:p w:rsidR="001C011A" w:rsidRPr="00E70CD1" w:rsidRDefault="001C011A" w:rsidP="00C216DF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 w:rsidRPr="00E70CD1"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２虚拟仿真实验教学资源（实验</w:t>
            </w:r>
            <w:r w:rsidR="00A7263C">
              <w:rPr>
                <w:rFonts w:ascii="仿宋_GB2312" w:eastAsia="仿宋_GB2312" w:hAnsi="仿宋" w:hint="eastAsia"/>
                <w:color w:val="000000"/>
                <w:sz w:val="24"/>
              </w:rPr>
              <w:t>项目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、功能及</w:t>
            </w:r>
            <w:r w:rsidR="000303D8">
              <w:rPr>
                <w:rFonts w:ascii="仿宋_GB2312" w:eastAsia="仿宋_GB2312" w:hAnsi="仿宋" w:hint="eastAsia"/>
                <w:color w:val="000000"/>
                <w:sz w:val="24"/>
              </w:rPr>
              <w:t>效果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等）</w:t>
            </w:r>
          </w:p>
          <w:p w:rsidR="00E70CD1" w:rsidRPr="00E70CD1" w:rsidRDefault="00E70CD1" w:rsidP="00C216DF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E70CD1" w:rsidRDefault="00E70CD1" w:rsidP="00C216DF"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1C011A" w:rsidRPr="009946E5">
        <w:trPr>
          <w:trHeight w:val="2640"/>
          <w:jc w:val="center"/>
        </w:trPr>
        <w:tc>
          <w:tcPr>
            <w:tcW w:w="8529" w:type="dxa"/>
          </w:tcPr>
          <w:p w:rsidR="001C011A" w:rsidRPr="00E70CD1" w:rsidRDefault="001C011A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 w:rsidRPr="00E70CD1"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３虚拟仿真实验的</w:t>
            </w:r>
            <w:r w:rsidR="00271484">
              <w:rPr>
                <w:rFonts w:ascii="仿宋_GB2312" w:eastAsia="仿宋_GB2312" w:hAnsi="仿宋" w:hint="eastAsia"/>
                <w:color w:val="000000"/>
                <w:sz w:val="24"/>
              </w:rPr>
              <w:t>教学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平台（</w:t>
            </w:r>
            <w:r w:rsidR="00FF5108">
              <w:rPr>
                <w:rFonts w:ascii="仿宋_GB2312" w:eastAsia="仿宋_GB2312" w:hAnsi="仿宋" w:hint="eastAsia"/>
                <w:color w:val="000000"/>
                <w:sz w:val="24"/>
              </w:rPr>
              <w:t>平台功能、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信息化设备、网络与信息安全等）</w:t>
            </w:r>
          </w:p>
          <w:p w:rsidR="00E70CD1" w:rsidRPr="00E70CD1" w:rsidRDefault="00E70CD1" w:rsidP="004514FE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E70CD1" w:rsidRPr="00E70CD1" w:rsidRDefault="00E70CD1" w:rsidP="004514FE">
            <w:pPr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1C011A" w:rsidRPr="009946E5">
        <w:trPr>
          <w:trHeight w:val="2451"/>
          <w:jc w:val="center"/>
        </w:trPr>
        <w:tc>
          <w:tcPr>
            <w:tcW w:w="8529" w:type="dxa"/>
          </w:tcPr>
          <w:p w:rsidR="001C011A" w:rsidRPr="00E70CD1" w:rsidRDefault="001C011A" w:rsidP="00EF0CC7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2-4</w:t>
            </w:r>
            <w:r w:rsidR="00271484">
              <w:rPr>
                <w:rFonts w:ascii="仿宋_GB2312" w:eastAsia="仿宋_GB2312" w:hAnsi="仿宋" w:hint="eastAsia"/>
                <w:color w:val="000000"/>
                <w:sz w:val="24"/>
              </w:rPr>
              <w:t>合作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企业</w:t>
            </w:r>
            <w:r w:rsidR="00271484">
              <w:rPr>
                <w:rFonts w:ascii="仿宋_GB2312" w:eastAsia="仿宋_GB2312" w:hAnsi="仿宋" w:hint="eastAsia"/>
                <w:color w:val="000000"/>
                <w:sz w:val="24"/>
              </w:rPr>
              <w:t>的</w:t>
            </w:r>
            <w:r w:rsidR="00C36734" w:rsidRPr="00E70CD1">
              <w:rPr>
                <w:rFonts w:ascii="仿宋_GB2312" w:eastAsia="仿宋_GB2312" w:hAnsi="仿宋" w:hint="eastAsia"/>
                <w:color w:val="000000"/>
                <w:sz w:val="24"/>
              </w:rPr>
              <w:t>概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况和参与程度</w:t>
            </w:r>
          </w:p>
          <w:p w:rsidR="00E70CD1" w:rsidRPr="00E70CD1" w:rsidRDefault="00E70CD1" w:rsidP="00EF0CC7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E70CD1" w:rsidRPr="00B43A63" w:rsidRDefault="00E70CD1" w:rsidP="00EF0CC7">
            <w:pP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</w:pPr>
          </w:p>
        </w:tc>
      </w:tr>
      <w:tr w:rsidR="001C011A" w:rsidRPr="009946E5">
        <w:trPr>
          <w:trHeight w:val="2640"/>
          <w:jc w:val="center"/>
        </w:trPr>
        <w:tc>
          <w:tcPr>
            <w:tcW w:w="8529" w:type="dxa"/>
          </w:tcPr>
          <w:p w:rsidR="001C011A" w:rsidRPr="00E70CD1" w:rsidRDefault="001C011A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 w:rsidRPr="00E70CD1"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5虚拟仿真实验教学</w:t>
            </w:r>
            <w:r w:rsidR="00CB29E5">
              <w:rPr>
                <w:rFonts w:ascii="仿宋_GB2312" w:eastAsia="仿宋_GB2312" w:hAnsi="仿宋" w:hint="eastAsia"/>
                <w:color w:val="000000"/>
                <w:sz w:val="24"/>
              </w:rPr>
              <w:t>和管理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队伍（教师水平、虚拟仿真实验教学和研发水平、队伍结构</w:t>
            </w:r>
            <w:r w:rsidR="00C14789">
              <w:rPr>
                <w:rFonts w:ascii="仿宋_GB2312" w:eastAsia="仿宋_GB2312" w:hAnsi="仿宋" w:hint="eastAsia"/>
                <w:color w:val="000000"/>
                <w:sz w:val="24"/>
              </w:rPr>
              <w:t>等</w:t>
            </w:r>
            <w:r w:rsidRPr="00E70CD1">
              <w:rPr>
                <w:rFonts w:ascii="仿宋_GB2312" w:eastAsia="仿宋_GB2312" w:hAnsi="仿宋" w:hint="eastAsia"/>
                <w:color w:val="000000"/>
                <w:sz w:val="24"/>
              </w:rPr>
              <w:t>）</w:t>
            </w:r>
          </w:p>
          <w:p w:rsidR="00E70CD1" w:rsidRPr="00C14789" w:rsidRDefault="00E70CD1" w:rsidP="004514FE">
            <w:pPr>
              <w:rPr>
                <w:rFonts w:eastAsia="仿宋_GB2312" w:hint="eastAsia"/>
                <w:color w:val="000000"/>
                <w:sz w:val="24"/>
              </w:rPr>
            </w:pPr>
          </w:p>
          <w:p w:rsidR="00E70CD1" w:rsidRPr="00B43A63" w:rsidRDefault="00E70CD1" w:rsidP="004514FE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C011A" w:rsidRPr="009946E5">
        <w:trPr>
          <w:trHeight w:val="3136"/>
          <w:jc w:val="center"/>
        </w:trPr>
        <w:tc>
          <w:tcPr>
            <w:tcW w:w="8529" w:type="dxa"/>
          </w:tcPr>
          <w:p w:rsidR="001C011A" w:rsidRDefault="001C011A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lastRenderedPageBreak/>
              <w:t>2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6虚拟仿真实验教学中心的管理体</w:t>
            </w:r>
            <w:r w:rsidR="003800B4">
              <w:rPr>
                <w:rFonts w:ascii="仿宋_GB2312" w:eastAsia="仿宋_GB2312" w:hAnsi="仿宋" w:hint="eastAsia"/>
                <w:color w:val="000000"/>
                <w:sz w:val="24"/>
              </w:rPr>
              <w:t>系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（组织保障、制度保障、管理规范等）</w:t>
            </w:r>
          </w:p>
          <w:p w:rsidR="00E70CD1" w:rsidRPr="00025C4D" w:rsidRDefault="00E70CD1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:rsidR="00E70CD1" w:rsidRPr="009946E5" w:rsidRDefault="00E70CD1" w:rsidP="004514FE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1C011A" w:rsidRPr="009946E5">
        <w:trPr>
          <w:trHeight w:val="3136"/>
          <w:jc w:val="center"/>
        </w:trPr>
        <w:tc>
          <w:tcPr>
            <w:tcW w:w="8529" w:type="dxa"/>
          </w:tcPr>
          <w:p w:rsidR="001C011A" w:rsidRDefault="001C011A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-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7虚拟仿真实验教学中心的特色与创新</w:t>
            </w:r>
            <w:bookmarkStart w:id="0" w:name="OLE_LINK248"/>
            <w:bookmarkStart w:id="1" w:name="OLE_LINK249"/>
            <w:r w:rsidR="003800B4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</w:t>
            </w:r>
            <w:bookmarkEnd w:id="0"/>
            <w:bookmarkEnd w:id="1"/>
          </w:p>
          <w:p w:rsidR="00E70CD1" w:rsidRDefault="00E70CD1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:rsidR="00E70CD1" w:rsidRDefault="00E70CD1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  <w:p w:rsidR="001C011A" w:rsidRPr="009946E5" w:rsidRDefault="001C011A" w:rsidP="004514FE">
            <w:pPr>
              <w:pStyle w:val="a4"/>
              <w:spacing w:line="3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BB52FB" w:rsidRPr="009946E5">
        <w:trPr>
          <w:trHeight w:val="550"/>
          <w:jc w:val="center"/>
        </w:trPr>
        <w:tc>
          <w:tcPr>
            <w:tcW w:w="8529" w:type="dxa"/>
            <w:tcBorders>
              <w:left w:val="nil"/>
              <w:right w:val="nil"/>
            </w:tcBorders>
          </w:tcPr>
          <w:p w:rsidR="00BB52FB" w:rsidRPr="00B259B9" w:rsidRDefault="003800B4" w:rsidP="00BE3427">
            <w:pPr>
              <w:pStyle w:val="a4"/>
              <w:spacing w:beforeLines="100" w:beforeAutospacing="0" w:afterLines="100" w:afterAutospacing="0" w:line="360" w:lineRule="exact"/>
              <w:ind w:firstLineChars="1" w:firstLine="3"/>
              <w:jc w:val="both"/>
              <w:rPr>
                <w:rFonts w:ascii="仿宋_GB2312" w:eastAsia="仿宋_GB2312" w:hAnsi="仿宋" w:hint="eastAsia"/>
                <w:color w:val="000000"/>
              </w:rPr>
            </w:pPr>
            <w:r>
              <w:rPr>
                <w:rFonts w:ascii="Times New Roman" w:eastAsia="仿宋_GB2312" w:cs="Times New Roman" w:hint="eastAsia"/>
                <w:b/>
                <w:color w:val="000000"/>
                <w:sz w:val="32"/>
                <w:szCs w:val="18"/>
              </w:rPr>
              <w:t>3.</w:t>
            </w:r>
            <w:r>
              <w:rPr>
                <w:rFonts w:ascii="仿宋_GB2312" w:eastAsia="仿宋_GB2312" w:hAnsi="仿宋" w:hint="eastAsia"/>
                <w:color w:val="000000"/>
              </w:rPr>
              <w:t xml:space="preserve"> </w:t>
            </w:r>
            <w:r w:rsidR="007D243B" w:rsidRPr="007D243B">
              <w:rPr>
                <w:rFonts w:ascii="Times New Roman" w:eastAsia="仿宋_GB2312" w:cs="Times New Roman" w:hint="eastAsia"/>
                <w:b/>
                <w:color w:val="000000"/>
                <w:sz w:val="32"/>
                <w:szCs w:val="18"/>
              </w:rPr>
              <w:t>资源共享</w:t>
            </w:r>
          </w:p>
        </w:tc>
      </w:tr>
      <w:tr w:rsidR="00BB52FB" w:rsidRPr="009946E5">
        <w:trPr>
          <w:trHeight w:val="3252"/>
          <w:jc w:val="center"/>
        </w:trPr>
        <w:tc>
          <w:tcPr>
            <w:tcW w:w="8529" w:type="dxa"/>
          </w:tcPr>
          <w:p w:rsidR="00BB52FB" w:rsidRPr="00B259B9" w:rsidRDefault="002A1BC3" w:rsidP="00BB52FB">
            <w:pPr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</w:t>
            </w:r>
            <w:r w:rsidR="00BB52FB" w:rsidRPr="00B259B9">
              <w:rPr>
                <w:rFonts w:ascii="仿宋_GB2312" w:eastAsia="仿宋_GB2312" w:hAnsi="仿宋" w:hint="eastAsia"/>
                <w:color w:val="000000"/>
                <w:sz w:val="24"/>
              </w:rPr>
              <w:t>-1目前</w:t>
            </w:r>
            <w:r w:rsidR="00BB52FB">
              <w:rPr>
                <w:rFonts w:ascii="仿宋_GB2312" w:eastAsia="仿宋_GB2312" w:hAnsi="仿宋" w:hint="eastAsia"/>
                <w:color w:val="000000"/>
                <w:sz w:val="24"/>
              </w:rPr>
              <w:t>教学</w:t>
            </w:r>
            <w:r w:rsidR="00BB52FB" w:rsidRPr="00B259B9">
              <w:rPr>
                <w:rFonts w:ascii="仿宋_GB2312" w:eastAsia="仿宋_GB2312" w:hAnsi="仿宋" w:hint="eastAsia"/>
                <w:color w:val="000000"/>
                <w:sz w:val="24"/>
              </w:rPr>
              <w:t>资源共享的范围和效果</w:t>
            </w:r>
          </w:p>
          <w:p w:rsidR="00BB52FB" w:rsidRPr="00B259B9" w:rsidRDefault="00BB52FB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  <w:tr w:rsidR="00BB52FB" w:rsidRPr="009946E5">
        <w:trPr>
          <w:trHeight w:val="3252"/>
          <w:jc w:val="center"/>
        </w:trPr>
        <w:tc>
          <w:tcPr>
            <w:tcW w:w="8529" w:type="dxa"/>
          </w:tcPr>
          <w:p w:rsidR="00BB52FB" w:rsidRDefault="00BB52FB" w:rsidP="00BB52FB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3-2进一步实现共享的计划与安排</w:t>
            </w:r>
          </w:p>
          <w:p w:rsidR="00BB52FB" w:rsidRPr="00BB52FB" w:rsidRDefault="00BB52FB" w:rsidP="004514FE">
            <w:pPr>
              <w:rPr>
                <w:rFonts w:ascii="仿宋_GB2312" w:eastAsia="仿宋_GB2312" w:hAnsi="仿宋" w:hint="eastAsia"/>
                <w:color w:val="000000"/>
                <w:sz w:val="24"/>
              </w:rPr>
            </w:pPr>
          </w:p>
        </w:tc>
      </w:tr>
    </w:tbl>
    <w:p w:rsidR="001C011A" w:rsidRPr="00C532B6" w:rsidRDefault="00BF2B99" w:rsidP="00BF2B99">
      <w:pPr>
        <w:pStyle w:val="a4"/>
        <w:spacing w:beforeLines="100" w:beforeAutospacing="0" w:afterLines="100" w:afterAutospacing="0" w:line="360" w:lineRule="exact"/>
        <w:jc w:val="both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lastRenderedPageBreak/>
        <w:t>4.</w:t>
      </w:r>
      <w:r w:rsidR="001C011A" w:rsidRPr="00C532B6">
        <w:rPr>
          <w:rFonts w:eastAsia="仿宋_GB2312" w:hint="eastAsia"/>
          <w:b/>
          <w:color w:val="000000"/>
          <w:sz w:val="32"/>
          <w:szCs w:val="18"/>
        </w:rPr>
        <w:t>条件保障</w:t>
      </w:r>
    </w:p>
    <w:tbl>
      <w:tblPr>
        <w:tblW w:w="8535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5"/>
      </w:tblGrid>
      <w:tr w:rsidR="001C011A" w:rsidRPr="009946E5">
        <w:trPr>
          <w:trHeight w:val="2297"/>
          <w:jc w:val="center"/>
        </w:trPr>
        <w:tc>
          <w:tcPr>
            <w:tcW w:w="8535" w:type="dxa"/>
          </w:tcPr>
          <w:p w:rsidR="001C011A" w:rsidRPr="00B259B9" w:rsidRDefault="001C011A" w:rsidP="004514FE">
            <w:pPr>
              <w:rPr>
                <w:rFonts w:ascii="仿宋_GB2312" w:eastAsia="仿宋_GB2312" w:hAnsi="仿宋"/>
                <w:color w:val="000000"/>
                <w:sz w:val="24"/>
              </w:rPr>
            </w:pP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4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-1</w:t>
            </w:r>
            <w:r w:rsidR="00A7263C" w:rsidRPr="00B259B9">
              <w:rPr>
                <w:rFonts w:ascii="仿宋_GB2312" w:eastAsia="仿宋_GB2312" w:hAnsi="仿宋" w:hint="eastAsia"/>
                <w:color w:val="000000"/>
                <w:sz w:val="24"/>
              </w:rPr>
              <w:t>基础</w:t>
            </w:r>
            <w:r w:rsidR="00CB29E5" w:rsidRPr="00B259B9">
              <w:rPr>
                <w:rFonts w:ascii="仿宋_GB2312" w:eastAsia="仿宋_GB2312" w:hAnsi="仿宋" w:hint="eastAsia"/>
                <w:color w:val="000000"/>
                <w:sz w:val="24"/>
              </w:rPr>
              <w:t>条件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（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仪器设备配置情况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、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环境与安全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、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运行与维护</w:t>
            </w:r>
            <w:r w:rsidR="00A7263C">
              <w:rPr>
                <w:rFonts w:ascii="仿宋_GB2312" w:eastAsia="仿宋_GB2312" w:hAnsi="仿宋" w:hint="eastAsia"/>
                <w:color w:val="000000"/>
                <w:sz w:val="24"/>
              </w:rPr>
              <w:t>等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）</w:t>
            </w:r>
          </w:p>
          <w:p w:rsidR="001C011A" w:rsidRPr="00170086" w:rsidRDefault="001C011A" w:rsidP="004514FE">
            <w:pPr>
              <w:rPr>
                <w:rFonts w:eastAsia="仿宋_GB2312" w:hint="eastAsia"/>
                <w:sz w:val="24"/>
              </w:rPr>
            </w:pPr>
          </w:p>
        </w:tc>
      </w:tr>
      <w:tr w:rsidR="001C011A" w:rsidRPr="009946E5">
        <w:trPr>
          <w:trHeight w:val="2297"/>
          <w:jc w:val="center"/>
        </w:trPr>
        <w:tc>
          <w:tcPr>
            <w:tcW w:w="8535" w:type="dxa"/>
          </w:tcPr>
          <w:p w:rsidR="001C011A" w:rsidRPr="009946E5" w:rsidRDefault="001C011A" w:rsidP="004514FE">
            <w:pPr>
              <w:rPr>
                <w:rFonts w:eastAsia="仿宋_GB2312"/>
              </w:rPr>
            </w:pP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4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-2经费</w:t>
            </w:r>
            <w:r w:rsidRPr="00B259B9">
              <w:rPr>
                <w:rFonts w:ascii="仿宋_GB2312" w:eastAsia="仿宋_GB2312" w:hAnsi="仿宋" w:hint="eastAsia"/>
                <w:color w:val="000000"/>
                <w:sz w:val="24"/>
              </w:rPr>
              <w:t>来源及</w:t>
            </w:r>
            <w:r w:rsidRPr="00B259B9">
              <w:rPr>
                <w:rFonts w:ascii="仿宋_GB2312" w:eastAsia="仿宋_GB2312" w:hAnsi="仿宋"/>
                <w:color w:val="000000"/>
                <w:sz w:val="24"/>
              </w:rPr>
              <w:t>使用规划</w:t>
            </w:r>
          </w:p>
        </w:tc>
      </w:tr>
    </w:tbl>
    <w:p w:rsidR="001C011A" w:rsidRPr="00C532B6" w:rsidRDefault="004F25B8" w:rsidP="00BE3427">
      <w:pPr>
        <w:pStyle w:val="ae"/>
        <w:numPr>
          <w:ilvl w:val="0"/>
          <w:numId w:val="48"/>
        </w:numPr>
        <w:ind w:firstLineChars="0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t>推荐单位</w:t>
      </w:r>
      <w:r w:rsidR="001C011A" w:rsidRPr="00C532B6">
        <w:rPr>
          <w:rFonts w:eastAsia="仿宋_GB2312"/>
          <w:b/>
          <w:color w:val="000000"/>
          <w:sz w:val="32"/>
          <w:szCs w:val="18"/>
        </w:rPr>
        <w:t>意见</w:t>
      </w:r>
    </w:p>
    <w:tbl>
      <w:tblPr>
        <w:tblW w:w="853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4"/>
      </w:tblGrid>
      <w:tr w:rsidR="00830A3D" w:rsidRPr="009946E5">
        <w:trPr>
          <w:trHeight w:val="2784"/>
          <w:jc w:val="center"/>
        </w:trPr>
        <w:tc>
          <w:tcPr>
            <w:tcW w:w="8534" w:type="dxa"/>
          </w:tcPr>
          <w:p w:rsidR="00830A3D" w:rsidRDefault="00830A3D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830A3D" w:rsidRDefault="00830A3D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830A3D" w:rsidRPr="00B259B9" w:rsidRDefault="00830A3D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</w:pPr>
          </w:p>
          <w:p w:rsidR="00830A3D" w:rsidRPr="00B259B9" w:rsidRDefault="00830A3D" w:rsidP="004514FE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负责人签字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 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（公章）</w:t>
            </w:r>
          </w:p>
          <w:p w:rsidR="00830A3D" w:rsidRPr="00B259B9" w:rsidRDefault="00830A3D" w:rsidP="004514FE">
            <w:pPr>
              <w:pStyle w:val="a4"/>
              <w:spacing w:line="300" w:lineRule="exact"/>
              <w:ind w:firstLine="5055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月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日</w:t>
            </w:r>
          </w:p>
        </w:tc>
      </w:tr>
    </w:tbl>
    <w:p w:rsidR="00830A3D" w:rsidRPr="00C532B6" w:rsidRDefault="00830A3D" w:rsidP="00830A3D">
      <w:pPr>
        <w:pStyle w:val="ae"/>
        <w:numPr>
          <w:ilvl w:val="0"/>
          <w:numId w:val="48"/>
        </w:numPr>
        <w:ind w:firstLineChars="0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t>联合申报单位</w:t>
      </w:r>
      <w:r w:rsidRPr="00C532B6">
        <w:rPr>
          <w:rFonts w:eastAsia="仿宋_GB2312"/>
          <w:b/>
          <w:color w:val="000000"/>
          <w:sz w:val="32"/>
          <w:szCs w:val="18"/>
        </w:rPr>
        <w:t>意见</w:t>
      </w:r>
    </w:p>
    <w:tbl>
      <w:tblPr>
        <w:tblW w:w="853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4"/>
      </w:tblGrid>
      <w:tr w:rsidR="00830A3D" w:rsidRPr="009946E5">
        <w:trPr>
          <w:trHeight w:val="2800"/>
          <w:jc w:val="center"/>
        </w:trPr>
        <w:tc>
          <w:tcPr>
            <w:tcW w:w="8534" w:type="dxa"/>
          </w:tcPr>
          <w:p w:rsidR="00830A3D" w:rsidRPr="00B259B9" w:rsidRDefault="00830A3D" w:rsidP="004F6B69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830A3D" w:rsidRPr="00B259B9" w:rsidRDefault="00830A3D" w:rsidP="004F6B69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830A3D" w:rsidRPr="00B259B9" w:rsidRDefault="00830A3D" w:rsidP="004F6B69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830A3D" w:rsidRPr="00B259B9" w:rsidRDefault="00830A3D" w:rsidP="004F6B69">
            <w:pPr>
              <w:pStyle w:val="a4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（公章）</w:t>
            </w:r>
          </w:p>
          <w:p w:rsidR="00830A3D" w:rsidRPr="00B259B9" w:rsidRDefault="00830A3D" w:rsidP="00830A3D">
            <w:pPr>
              <w:pStyle w:val="a4"/>
              <w:spacing w:line="300" w:lineRule="exact"/>
              <w:jc w:val="righ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月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/>
                <w:color w:val="000000"/>
                <w:szCs w:val="18"/>
              </w:rPr>
              <w:t>日</w:t>
            </w:r>
          </w:p>
        </w:tc>
      </w:tr>
    </w:tbl>
    <w:p w:rsidR="0050548F" w:rsidRPr="00830A3D" w:rsidRDefault="0050548F" w:rsidP="007B5104">
      <w:pPr>
        <w:pStyle w:val="a4"/>
        <w:spacing w:line="360" w:lineRule="exact"/>
        <w:jc w:val="both"/>
        <w:rPr>
          <w:szCs w:val="21"/>
        </w:rPr>
      </w:pPr>
    </w:p>
    <w:sectPr w:rsidR="0050548F" w:rsidRPr="00830A3D" w:rsidSect="0046707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1A5" w:rsidRDefault="00F551A5">
      <w:r>
        <w:separator/>
      </w:r>
    </w:p>
  </w:endnote>
  <w:endnote w:type="continuationSeparator" w:id="0">
    <w:p w:rsidR="00F551A5" w:rsidRDefault="00F5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66A" w:rsidRDefault="0006366A" w:rsidP="00C26A59">
    <w:pPr>
      <w:pStyle w:val="a5"/>
      <w:framePr w:wrap="around" w:vAnchor="text" w:hAnchor="margin" w:xAlign="center" w:y="1"/>
      <w:rPr>
        <w:rStyle w:val="a6"/>
      </w:rPr>
    </w:pPr>
  </w:p>
  <w:p w:rsidR="0006366A" w:rsidRDefault="0006366A" w:rsidP="009F795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1A5" w:rsidRDefault="00F551A5">
      <w:r>
        <w:separator/>
      </w:r>
    </w:p>
  </w:footnote>
  <w:footnote w:type="continuationSeparator" w:id="0">
    <w:p w:rsidR="00F551A5" w:rsidRDefault="00F55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AEC"/>
    <w:multiLevelType w:val="hybridMultilevel"/>
    <w:tmpl w:val="E3829C80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2F43C4"/>
    <w:multiLevelType w:val="hybridMultilevel"/>
    <w:tmpl w:val="CBBA5A6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40D0A"/>
    <w:multiLevelType w:val="hybridMultilevel"/>
    <w:tmpl w:val="C338ED62"/>
    <w:lvl w:ilvl="0" w:tplc="04090019">
      <w:start w:val="1"/>
      <w:numFmt w:val="lowerLetter"/>
      <w:lvlText w:val="%1)"/>
      <w:lvlJc w:val="left"/>
      <w:pPr>
        <w:ind w:left="879" w:hanging="420"/>
      </w:pPr>
    </w:lvl>
    <w:lvl w:ilvl="1" w:tplc="04090019" w:tentative="1">
      <w:start w:val="1"/>
      <w:numFmt w:val="lowerLetter"/>
      <w:lvlText w:val="%2)"/>
      <w:lvlJc w:val="left"/>
      <w:pPr>
        <w:ind w:left="1299" w:hanging="420"/>
      </w:pPr>
    </w:lvl>
    <w:lvl w:ilvl="2" w:tplc="0409001B" w:tentative="1">
      <w:start w:val="1"/>
      <w:numFmt w:val="lowerRoman"/>
      <w:lvlText w:val="%3."/>
      <w:lvlJc w:val="right"/>
      <w:pPr>
        <w:ind w:left="1719" w:hanging="420"/>
      </w:pPr>
    </w:lvl>
    <w:lvl w:ilvl="3" w:tplc="0409000F" w:tentative="1">
      <w:start w:val="1"/>
      <w:numFmt w:val="decimal"/>
      <w:lvlText w:val="%4."/>
      <w:lvlJc w:val="left"/>
      <w:pPr>
        <w:ind w:left="2139" w:hanging="420"/>
      </w:pPr>
    </w:lvl>
    <w:lvl w:ilvl="4" w:tplc="04090019" w:tentative="1">
      <w:start w:val="1"/>
      <w:numFmt w:val="lowerLetter"/>
      <w:lvlText w:val="%5)"/>
      <w:lvlJc w:val="left"/>
      <w:pPr>
        <w:ind w:left="2559" w:hanging="420"/>
      </w:pPr>
    </w:lvl>
    <w:lvl w:ilvl="5" w:tplc="0409001B" w:tentative="1">
      <w:start w:val="1"/>
      <w:numFmt w:val="lowerRoman"/>
      <w:lvlText w:val="%6."/>
      <w:lvlJc w:val="right"/>
      <w:pPr>
        <w:ind w:left="2979" w:hanging="420"/>
      </w:pPr>
    </w:lvl>
    <w:lvl w:ilvl="6" w:tplc="0409000F" w:tentative="1">
      <w:start w:val="1"/>
      <w:numFmt w:val="decimal"/>
      <w:lvlText w:val="%7."/>
      <w:lvlJc w:val="left"/>
      <w:pPr>
        <w:ind w:left="3399" w:hanging="420"/>
      </w:pPr>
    </w:lvl>
    <w:lvl w:ilvl="7" w:tplc="04090019" w:tentative="1">
      <w:start w:val="1"/>
      <w:numFmt w:val="lowerLetter"/>
      <w:lvlText w:val="%8)"/>
      <w:lvlJc w:val="left"/>
      <w:pPr>
        <w:ind w:left="3819" w:hanging="420"/>
      </w:pPr>
    </w:lvl>
    <w:lvl w:ilvl="8" w:tplc="0409001B" w:tentative="1">
      <w:start w:val="1"/>
      <w:numFmt w:val="lowerRoman"/>
      <w:lvlText w:val="%9."/>
      <w:lvlJc w:val="right"/>
      <w:pPr>
        <w:ind w:left="4239" w:hanging="420"/>
      </w:pPr>
    </w:lvl>
  </w:abstractNum>
  <w:abstractNum w:abstractNumId="3">
    <w:nsid w:val="079A4BB4"/>
    <w:multiLevelType w:val="hybridMultilevel"/>
    <w:tmpl w:val="90D608DE"/>
    <w:lvl w:ilvl="0" w:tplc="41F85476">
      <w:start w:val="1"/>
      <w:numFmt w:val="decimal"/>
      <w:lvlText w:val="%1."/>
      <w:lvlJc w:val="left"/>
      <w:pPr>
        <w:ind w:left="10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0A2A2AE7"/>
    <w:multiLevelType w:val="hybridMultilevel"/>
    <w:tmpl w:val="47A640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A23DB3"/>
    <w:multiLevelType w:val="hybridMultilevel"/>
    <w:tmpl w:val="53AC51D0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6C0400"/>
    <w:multiLevelType w:val="hybridMultilevel"/>
    <w:tmpl w:val="A7D887A2"/>
    <w:lvl w:ilvl="0" w:tplc="F446DB80">
      <w:start w:val="1"/>
      <w:numFmt w:val="japaneseCounting"/>
      <w:lvlText w:val="%1、"/>
      <w:lvlJc w:val="left"/>
      <w:pPr>
        <w:ind w:left="1485" w:hanging="720"/>
      </w:pPr>
      <w:rPr>
        <w:rFonts w:hAnsi="Times New Roman" w:hint="default"/>
        <w:color w:val="auto"/>
        <w:sz w:val="32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">
    <w:nsid w:val="104D19C1"/>
    <w:multiLevelType w:val="hybridMultilevel"/>
    <w:tmpl w:val="7A16320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04E227F"/>
    <w:multiLevelType w:val="hybridMultilevel"/>
    <w:tmpl w:val="10223FF8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5045FD4"/>
    <w:multiLevelType w:val="hybridMultilevel"/>
    <w:tmpl w:val="18F8570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EE4D3C"/>
    <w:multiLevelType w:val="hybridMultilevel"/>
    <w:tmpl w:val="9DA40208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CB7D46"/>
    <w:multiLevelType w:val="hybridMultilevel"/>
    <w:tmpl w:val="911C7F54"/>
    <w:lvl w:ilvl="0" w:tplc="900A355C">
      <w:start w:val="3"/>
      <w:numFmt w:val="japaneseCounting"/>
      <w:lvlText w:val="%1、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2">
    <w:nsid w:val="1CDF4B22"/>
    <w:multiLevelType w:val="hybridMultilevel"/>
    <w:tmpl w:val="BB043798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2E7A11"/>
    <w:multiLevelType w:val="hybridMultilevel"/>
    <w:tmpl w:val="5B367A68"/>
    <w:lvl w:ilvl="0" w:tplc="1674CE0C">
      <w:start w:val="1"/>
      <w:numFmt w:val="decimal"/>
      <w:lvlText w:val="%1、"/>
      <w:lvlJc w:val="left"/>
      <w:pPr>
        <w:ind w:left="1656" w:hanging="10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4">
    <w:nsid w:val="206333BB"/>
    <w:multiLevelType w:val="hybridMultilevel"/>
    <w:tmpl w:val="3118C47E"/>
    <w:lvl w:ilvl="0" w:tplc="128E20B6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5">
    <w:nsid w:val="236D3B4E"/>
    <w:multiLevelType w:val="hybridMultilevel"/>
    <w:tmpl w:val="9C62C258"/>
    <w:lvl w:ilvl="0" w:tplc="36DC0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6">
    <w:nsid w:val="24F632B6"/>
    <w:multiLevelType w:val="hybridMultilevel"/>
    <w:tmpl w:val="5BAA01B0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6748D"/>
    <w:multiLevelType w:val="hybridMultilevel"/>
    <w:tmpl w:val="B12EA450"/>
    <w:lvl w:ilvl="0" w:tplc="0B261E96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8C260C9"/>
    <w:multiLevelType w:val="hybridMultilevel"/>
    <w:tmpl w:val="90D608DE"/>
    <w:lvl w:ilvl="0" w:tplc="41F85476">
      <w:start w:val="1"/>
      <w:numFmt w:val="decimal"/>
      <w:lvlText w:val="%1."/>
      <w:lvlJc w:val="left"/>
      <w:pPr>
        <w:ind w:left="10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9">
    <w:nsid w:val="28F03C0C"/>
    <w:multiLevelType w:val="hybridMultilevel"/>
    <w:tmpl w:val="9C527274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9427EB8"/>
    <w:multiLevelType w:val="hybridMultilevel"/>
    <w:tmpl w:val="28D26EDC"/>
    <w:lvl w:ilvl="0" w:tplc="AB9CFACC">
      <w:start w:val="3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1">
    <w:nsid w:val="29AF68D3"/>
    <w:multiLevelType w:val="hybridMultilevel"/>
    <w:tmpl w:val="0DEA4D00"/>
    <w:lvl w:ilvl="0" w:tplc="573882D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2">
    <w:nsid w:val="2A7B7A1F"/>
    <w:multiLevelType w:val="hybridMultilevel"/>
    <w:tmpl w:val="8542DDBC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BB73561"/>
    <w:multiLevelType w:val="hybridMultilevel"/>
    <w:tmpl w:val="241A70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C24289E"/>
    <w:multiLevelType w:val="hybridMultilevel"/>
    <w:tmpl w:val="C890C140"/>
    <w:lvl w:ilvl="0" w:tplc="57943B8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5">
    <w:nsid w:val="2EAC3278"/>
    <w:multiLevelType w:val="hybridMultilevel"/>
    <w:tmpl w:val="A7D887A2"/>
    <w:lvl w:ilvl="0" w:tplc="F446DB80">
      <w:start w:val="1"/>
      <w:numFmt w:val="japaneseCounting"/>
      <w:lvlText w:val="%1、"/>
      <w:lvlJc w:val="left"/>
      <w:pPr>
        <w:ind w:left="1485" w:hanging="720"/>
      </w:pPr>
      <w:rPr>
        <w:rFonts w:hAnsi="Times New Roman" w:hint="default"/>
        <w:color w:val="auto"/>
        <w:sz w:val="32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26">
    <w:nsid w:val="31137212"/>
    <w:multiLevelType w:val="hybridMultilevel"/>
    <w:tmpl w:val="54744DE6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12F165A"/>
    <w:multiLevelType w:val="hybridMultilevel"/>
    <w:tmpl w:val="3628FECC"/>
    <w:lvl w:ilvl="0" w:tplc="8056D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294122A"/>
    <w:multiLevelType w:val="hybridMultilevel"/>
    <w:tmpl w:val="167CF276"/>
    <w:lvl w:ilvl="0" w:tplc="04090013">
      <w:start w:val="1"/>
      <w:numFmt w:val="chineseCountingThousand"/>
      <w:lvlText w:val="%1、"/>
      <w:lvlJc w:val="left"/>
      <w:pPr>
        <w:ind w:left="1022" w:hanging="420"/>
      </w:p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9">
    <w:nsid w:val="342C283F"/>
    <w:multiLevelType w:val="hybridMultilevel"/>
    <w:tmpl w:val="437A35D0"/>
    <w:lvl w:ilvl="0" w:tplc="F9327C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63BC8">
      <w:start w:val="14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F943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86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068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EC02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886A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B8A1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EB5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6341C4B"/>
    <w:multiLevelType w:val="hybridMultilevel"/>
    <w:tmpl w:val="419C61D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E1B5863"/>
    <w:multiLevelType w:val="hybridMultilevel"/>
    <w:tmpl w:val="5366EFFA"/>
    <w:lvl w:ilvl="0" w:tplc="EC5AD7CC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F3920F4"/>
    <w:multiLevelType w:val="hybridMultilevel"/>
    <w:tmpl w:val="EB5CF0F2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461E25C5"/>
    <w:multiLevelType w:val="hybridMultilevel"/>
    <w:tmpl w:val="174C18E8"/>
    <w:lvl w:ilvl="0" w:tplc="1024900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481E78C0"/>
    <w:multiLevelType w:val="hybridMultilevel"/>
    <w:tmpl w:val="7454503E"/>
    <w:lvl w:ilvl="0" w:tplc="C452F2E8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5">
    <w:nsid w:val="4CBF0BF3"/>
    <w:multiLevelType w:val="hybridMultilevel"/>
    <w:tmpl w:val="2FCE5D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0046122"/>
    <w:multiLevelType w:val="hybridMultilevel"/>
    <w:tmpl w:val="296C602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D6273A"/>
    <w:multiLevelType w:val="hybridMultilevel"/>
    <w:tmpl w:val="5E8821C8"/>
    <w:lvl w:ilvl="0" w:tplc="C93A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4423403"/>
    <w:multiLevelType w:val="hybridMultilevel"/>
    <w:tmpl w:val="42DAF860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53233BE"/>
    <w:multiLevelType w:val="hybridMultilevel"/>
    <w:tmpl w:val="AB50A9E2"/>
    <w:lvl w:ilvl="0" w:tplc="7222268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0">
    <w:nsid w:val="5A3738C8"/>
    <w:multiLevelType w:val="hybridMultilevel"/>
    <w:tmpl w:val="89AADDD0"/>
    <w:lvl w:ilvl="0" w:tplc="E23CCA04">
      <w:start w:val="1"/>
      <w:numFmt w:val="decimal"/>
      <w:lvlText w:val="(%1)"/>
      <w:lvlJc w:val="left"/>
      <w:pPr>
        <w:ind w:left="16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1">
    <w:nsid w:val="5FD9469D"/>
    <w:multiLevelType w:val="hybridMultilevel"/>
    <w:tmpl w:val="AF107B98"/>
    <w:lvl w:ilvl="0" w:tplc="69987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16538B8"/>
    <w:multiLevelType w:val="hybridMultilevel"/>
    <w:tmpl w:val="F1F4D6D6"/>
    <w:lvl w:ilvl="0" w:tplc="56127B8E">
      <w:start w:val="1"/>
      <w:numFmt w:val="decimal"/>
      <w:lvlText w:val="(%1)"/>
      <w:lvlJc w:val="left"/>
      <w:pPr>
        <w:tabs>
          <w:tab w:val="num" w:pos="0"/>
        </w:tabs>
        <w:ind w:left="13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3">
    <w:nsid w:val="61EC791C"/>
    <w:multiLevelType w:val="hybridMultilevel"/>
    <w:tmpl w:val="162E4368"/>
    <w:lvl w:ilvl="0" w:tplc="0409001B">
      <w:start w:val="1"/>
      <w:numFmt w:val="lowerRoman"/>
      <w:lvlText w:val="%1."/>
      <w:lvlJc w:val="right"/>
      <w:pPr>
        <w:ind w:left="879" w:hanging="420"/>
      </w:pPr>
    </w:lvl>
    <w:lvl w:ilvl="1" w:tplc="04090019" w:tentative="1">
      <w:start w:val="1"/>
      <w:numFmt w:val="lowerLetter"/>
      <w:lvlText w:val="%2)"/>
      <w:lvlJc w:val="left"/>
      <w:pPr>
        <w:ind w:left="1299" w:hanging="420"/>
      </w:pPr>
    </w:lvl>
    <w:lvl w:ilvl="2" w:tplc="0409001B" w:tentative="1">
      <w:start w:val="1"/>
      <w:numFmt w:val="lowerRoman"/>
      <w:lvlText w:val="%3."/>
      <w:lvlJc w:val="right"/>
      <w:pPr>
        <w:ind w:left="1719" w:hanging="420"/>
      </w:pPr>
    </w:lvl>
    <w:lvl w:ilvl="3" w:tplc="0409000F" w:tentative="1">
      <w:start w:val="1"/>
      <w:numFmt w:val="decimal"/>
      <w:lvlText w:val="%4."/>
      <w:lvlJc w:val="left"/>
      <w:pPr>
        <w:ind w:left="2139" w:hanging="420"/>
      </w:pPr>
    </w:lvl>
    <w:lvl w:ilvl="4" w:tplc="04090019" w:tentative="1">
      <w:start w:val="1"/>
      <w:numFmt w:val="lowerLetter"/>
      <w:lvlText w:val="%5)"/>
      <w:lvlJc w:val="left"/>
      <w:pPr>
        <w:ind w:left="2559" w:hanging="420"/>
      </w:pPr>
    </w:lvl>
    <w:lvl w:ilvl="5" w:tplc="0409001B" w:tentative="1">
      <w:start w:val="1"/>
      <w:numFmt w:val="lowerRoman"/>
      <w:lvlText w:val="%6."/>
      <w:lvlJc w:val="right"/>
      <w:pPr>
        <w:ind w:left="2979" w:hanging="420"/>
      </w:pPr>
    </w:lvl>
    <w:lvl w:ilvl="6" w:tplc="0409000F" w:tentative="1">
      <w:start w:val="1"/>
      <w:numFmt w:val="decimal"/>
      <w:lvlText w:val="%7."/>
      <w:lvlJc w:val="left"/>
      <w:pPr>
        <w:ind w:left="3399" w:hanging="420"/>
      </w:pPr>
    </w:lvl>
    <w:lvl w:ilvl="7" w:tplc="04090019" w:tentative="1">
      <w:start w:val="1"/>
      <w:numFmt w:val="lowerLetter"/>
      <w:lvlText w:val="%8)"/>
      <w:lvlJc w:val="left"/>
      <w:pPr>
        <w:ind w:left="3819" w:hanging="420"/>
      </w:pPr>
    </w:lvl>
    <w:lvl w:ilvl="8" w:tplc="0409001B" w:tentative="1">
      <w:start w:val="1"/>
      <w:numFmt w:val="lowerRoman"/>
      <w:lvlText w:val="%9."/>
      <w:lvlJc w:val="right"/>
      <w:pPr>
        <w:ind w:left="4239" w:hanging="420"/>
      </w:pPr>
    </w:lvl>
  </w:abstractNum>
  <w:abstractNum w:abstractNumId="44">
    <w:nsid w:val="6F50152F"/>
    <w:multiLevelType w:val="hybridMultilevel"/>
    <w:tmpl w:val="D0B66DE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3DF7988"/>
    <w:multiLevelType w:val="hybridMultilevel"/>
    <w:tmpl w:val="3B54768C"/>
    <w:lvl w:ilvl="0" w:tplc="0A280F7E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6086581"/>
    <w:multiLevelType w:val="hybridMultilevel"/>
    <w:tmpl w:val="C7A6A422"/>
    <w:lvl w:ilvl="0" w:tplc="935A71F8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F7C1B48"/>
    <w:multiLevelType w:val="hybridMultilevel"/>
    <w:tmpl w:val="D1287872"/>
    <w:lvl w:ilvl="0" w:tplc="B9BCD9AC">
      <w:start w:val="1"/>
      <w:numFmt w:val="decimal"/>
      <w:lvlText w:val="(%1)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34"/>
  </w:num>
  <w:num w:numId="2">
    <w:abstractNumId w:val="14"/>
  </w:num>
  <w:num w:numId="3">
    <w:abstractNumId w:val="20"/>
  </w:num>
  <w:num w:numId="4">
    <w:abstractNumId w:val="31"/>
  </w:num>
  <w:num w:numId="5">
    <w:abstractNumId w:val="46"/>
  </w:num>
  <w:num w:numId="6">
    <w:abstractNumId w:val="37"/>
  </w:num>
  <w:num w:numId="7">
    <w:abstractNumId w:val="28"/>
  </w:num>
  <w:num w:numId="8">
    <w:abstractNumId w:val="13"/>
  </w:num>
  <w:num w:numId="9">
    <w:abstractNumId w:val="23"/>
  </w:num>
  <w:num w:numId="10">
    <w:abstractNumId w:val="15"/>
  </w:num>
  <w:num w:numId="11">
    <w:abstractNumId w:val="21"/>
  </w:num>
  <w:num w:numId="12">
    <w:abstractNumId w:val="11"/>
  </w:num>
  <w:num w:numId="13">
    <w:abstractNumId w:val="25"/>
  </w:num>
  <w:num w:numId="14">
    <w:abstractNumId w:val="29"/>
  </w:num>
  <w:num w:numId="15">
    <w:abstractNumId w:val="39"/>
  </w:num>
  <w:num w:numId="16">
    <w:abstractNumId w:val="24"/>
  </w:num>
  <w:num w:numId="17">
    <w:abstractNumId w:val="27"/>
  </w:num>
  <w:num w:numId="18">
    <w:abstractNumId w:val="42"/>
  </w:num>
  <w:num w:numId="19">
    <w:abstractNumId w:val="47"/>
  </w:num>
  <w:num w:numId="20">
    <w:abstractNumId w:val="18"/>
  </w:num>
  <w:num w:numId="21">
    <w:abstractNumId w:val="3"/>
  </w:num>
  <w:num w:numId="22">
    <w:abstractNumId w:val="6"/>
  </w:num>
  <w:num w:numId="23">
    <w:abstractNumId w:val="40"/>
  </w:num>
  <w:num w:numId="24">
    <w:abstractNumId w:val="41"/>
  </w:num>
  <w:num w:numId="25">
    <w:abstractNumId w:val="22"/>
  </w:num>
  <w:num w:numId="26">
    <w:abstractNumId w:val="26"/>
  </w:num>
  <w:num w:numId="27">
    <w:abstractNumId w:val="10"/>
  </w:num>
  <w:num w:numId="28">
    <w:abstractNumId w:val="43"/>
  </w:num>
  <w:num w:numId="29">
    <w:abstractNumId w:val="2"/>
  </w:num>
  <w:num w:numId="30">
    <w:abstractNumId w:val="7"/>
  </w:num>
  <w:num w:numId="31">
    <w:abstractNumId w:val="1"/>
  </w:num>
  <w:num w:numId="32">
    <w:abstractNumId w:val="9"/>
  </w:num>
  <w:num w:numId="33">
    <w:abstractNumId w:val="12"/>
  </w:num>
  <w:num w:numId="34">
    <w:abstractNumId w:val="38"/>
  </w:num>
  <w:num w:numId="35">
    <w:abstractNumId w:val="0"/>
  </w:num>
  <w:num w:numId="36">
    <w:abstractNumId w:val="8"/>
  </w:num>
  <w:num w:numId="37">
    <w:abstractNumId w:val="19"/>
  </w:num>
  <w:num w:numId="38">
    <w:abstractNumId w:val="5"/>
  </w:num>
  <w:num w:numId="39">
    <w:abstractNumId w:val="32"/>
  </w:num>
  <w:num w:numId="40">
    <w:abstractNumId w:val="45"/>
  </w:num>
  <w:num w:numId="41">
    <w:abstractNumId w:val="16"/>
  </w:num>
  <w:num w:numId="42">
    <w:abstractNumId w:val="35"/>
  </w:num>
  <w:num w:numId="43">
    <w:abstractNumId w:val="4"/>
  </w:num>
  <w:num w:numId="44">
    <w:abstractNumId w:val="30"/>
  </w:num>
  <w:num w:numId="45">
    <w:abstractNumId w:val="44"/>
  </w:num>
  <w:num w:numId="46">
    <w:abstractNumId w:val="36"/>
  </w:num>
  <w:num w:numId="47">
    <w:abstractNumId w:val="17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B6B"/>
    <w:rsid w:val="00003004"/>
    <w:rsid w:val="00006D01"/>
    <w:rsid w:val="00007366"/>
    <w:rsid w:val="00010552"/>
    <w:rsid w:val="000136D3"/>
    <w:rsid w:val="00016CD4"/>
    <w:rsid w:val="0002565D"/>
    <w:rsid w:val="00025C4D"/>
    <w:rsid w:val="000303D8"/>
    <w:rsid w:val="00032136"/>
    <w:rsid w:val="00033171"/>
    <w:rsid w:val="000341F5"/>
    <w:rsid w:val="000350E8"/>
    <w:rsid w:val="00036405"/>
    <w:rsid w:val="00037818"/>
    <w:rsid w:val="000379BF"/>
    <w:rsid w:val="0004084D"/>
    <w:rsid w:val="0004145A"/>
    <w:rsid w:val="00043A7E"/>
    <w:rsid w:val="000462CB"/>
    <w:rsid w:val="00047090"/>
    <w:rsid w:val="00050D36"/>
    <w:rsid w:val="000550F3"/>
    <w:rsid w:val="000578B5"/>
    <w:rsid w:val="00057901"/>
    <w:rsid w:val="00057AF9"/>
    <w:rsid w:val="000612E2"/>
    <w:rsid w:val="000616EB"/>
    <w:rsid w:val="0006366A"/>
    <w:rsid w:val="000716FB"/>
    <w:rsid w:val="00072D89"/>
    <w:rsid w:val="00073047"/>
    <w:rsid w:val="000742E5"/>
    <w:rsid w:val="000766DD"/>
    <w:rsid w:val="000924E5"/>
    <w:rsid w:val="00094ACD"/>
    <w:rsid w:val="000A1FB2"/>
    <w:rsid w:val="000A2124"/>
    <w:rsid w:val="000A737E"/>
    <w:rsid w:val="000B0FAC"/>
    <w:rsid w:val="000B188B"/>
    <w:rsid w:val="000B1A60"/>
    <w:rsid w:val="000B2239"/>
    <w:rsid w:val="000B3C72"/>
    <w:rsid w:val="000B4010"/>
    <w:rsid w:val="000B5A49"/>
    <w:rsid w:val="000B77D1"/>
    <w:rsid w:val="000C16D2"/>
    <w:rsid w:val="000C48A4"/>
    <w:rsid w:val="000D0BFE"/>
    <w:rsid w:val="000D29BB"/>
    <w:rsid w:val="000D54B9"/>
    <w:rsid w:val="000D59B7"/>
    <w:rsid w:val="000D6D17"/>
    <w:rsid w:val="000D6F63"/>
    <w:rsid w:val="000D78AC"/>
    <w:rsid w:val="000E174B"/>
    <w:rsid w:val="000E3539"/>
    <w:rsid w:val="000E5452"/>
    <w:rsid w:val="000E5871"/>
    <w:rsid w:val="000F422F"/>
    <w:rsid w:val="000F547F"/>
    <w:rsid w:val="00100D94"/>
    <w:rsid w:val="00101AE8"/>
    <w:rsid w:val="0010208D"/>
    <w:rsid w:val="00102102"/>
    <w:rsid w:val="00102822"/>
    <w:rsid w:val="00104B63"/>
    <w:rsid w:val="00107CDC"/>
    <w:rsid w:val="00112EA1"/>
    <w:rsid w:val="001141D1"/>
    <w:rsid w:val="00115F90"/>
    <w:rsid w:val="00116AD3"/>
    <w:rsid w:val="00122727"/>
    <w:rsid w:val="00126C68"/>
    <w:rsid w:val="00127196"/>
    <w:rsid w:val="001357DE"/>
    <w:rsid w:val="001465BC"/>
    <w:rsid w:val="0015079C"/>
    <w:rsid w:val="00150954"/>
    <w:rsid w:val="00151735"/>
    <w:rsid w:val="001521BA"/>
    <w:rsid w:val="00162FF2"/>
    <w:rsid w:val="00171FC2"/>
    <w:rsid w:val="001731F4"/>
    <w:rsid w:val="0017420F"/>
    <w:rsid w:val="00175E12"/>
    <w:rsid w:val="0018198D"/>
    <w:rsid w:val="00185E7F"/>
    <w:rsid w:val="001873D3"/>
    <w:rsid w:val="00187D05"/>
    <w:rsid w:val="0019136D"/>
    <w:rsid w:val="00193AA6"/>
    <w:rsid w:val="00195B8B"/>
    <w:rsid w:val="00197988"/>
    <w:rsid w:val="001A4B00"/>
    <w:rsid w:val="001A5814"/>
    <w:rsid w:val="001A5867"/>
    <w:rsid w:val="001B34FC"/>
    <w:rsid w:val="001C011A"/>
    <w:rsid w:val="001C13E4"/>
    <w:rsid w:val="001C3A1E"/>
    <w:rsid w:val="001C3ADA"/>
    <w:rsid w:val="001C4854"/>
    <w:rsid w:val="001C754C"/>
    <w:rsid w:val="001D12B9"/>
    <w:rsid w:val="001D2DF5"/>
    <w:rsid w:val="001D3AE8"/>
    <w:rsid w:val="001D7832"/>
    <w:rsid w:val="001E324A"/>
    <w:rsid w:val="001E41DF"/>
    <w:rsid w:val="001E53F0"/>
    <w:rsid w:val="001E5B13"/>
    <w:rsid w:val="00201714"/>
    <w:rsid w:val="00201FED"/>
    <w:rsid w:val="0020227D"/>
    <w:rsid w:val="00202F98"/>
    <w:rsid w:val="00205EB3"/>
    <w:rsid w:val="00207ADF"/>
    <w:rsid w:val="002147BB"/>
    <w:rsid w:val="00215075"/>
    <w:rsid w:val="002171E9"/>
    <w:rsid w:val="0021777A"/>
    <w:rsid w:val="002204B4"/>
    <w:rsid w:val="002243E4"/>
    <w:rsid w:val="00231801"/>
    <w:rsid w:val="0023215B"/>
    <w:rsid w:val="00233E63"/>
    <w:rsid w:val="00234BD8"/>
    <w:rsid w:val="002358FD"/>
    <w:rsid w:val="00244746"/>
    <w:rsid w:val="002458DF"/>
    <w:rsid w:val="00247BA9"/>
    <w:rsid w:val="00255E2A"/>
    <w:rsid w:val="00257B63"/>
    <w:rsid w:val="00261361"/>
    <w:rsid w:val="00263C32"/>
    <w:rsid w:val="00267F24"/>
    <w:rsid w:val="0027071C"/>
    <w:rsid w:val="00271484"/>
    <w:rsid w:val="00274D6B"/>
    <w:rsid w:val="0027699B"/>
    <w:rsid w:val="002770DC"/>
    <w:rsid w:val="00283866"/>
    <w:rsid w:val="002857EA"/>
    <w:rsid w:val="00285D4A"/>
    <w:rsid w:val="00291034"/>
    <w:rsid w:val="0029103D"/>
    <w:rsid w:val="002929EE"/>
    <w:rsid w:val="00296190"/>
    <w:rsid w:val="00296A8D"/>
    <w:rsid w:val="002974FB"/>
    <w:rsid w:val="002A1256"/>
    <w:rsid w:val="002A1BC3"/>
    <w:rsid w:val="002A534E"/>
    <w:rsid w:val="002A5A78"/>
    <w:rsid w:val="002A5E56"/>
    <w:rsid w:val="002A77EC"/>
    <w:rsid w:val="002A7C62"/>
    <w:rsid w:val="002A7DC6"/>
    <w:rsid w:val="002B1BD8"/>
    <w:rsid w:val="002B2558"/>
    <w:rsid w:val="002B31AC"/>
    <w:rsid w:val="002B4452"/>
    <w:rsid w:val="002B4A82"/>
    <w:rsid w:val="002B7201"/>
    <w:rsid w:val="002C0A6C"/>
    <w:rsid w:val="002C0BD2"/>
    <w:rsid w:val="002C251F"/>
    <w:rsid w:val="002C42E5"/>
    <w:rsid w:val="002C4326"/>
    <w:rsid w:val="002D0CAF"/>
    <w:rsid w:val="002D2F2D"/>
    <w:rsid w:val="002D30A1"/>
    <w:rsid w:val="002D6455"/>
    <w:rsid w:val="002D7C88"/>
    <w:rsid w:val="002E36CB"/>
    <w:rsid w:val="002E75FB"/>
    <w:rsid w:val="002F18A8"/>
    <w:rsid w:val="002F2875"/>
    <w:rsid w:val="002F3BD2"/>
    <w:rsid w:val="002F3C67"/>
    <w:rsid w:val="002F429D"/>
    <w:rsid w:val="002F5C83"/>
    <w:rsid w:val="002F5EA4"/>
    <w:rsid w:val="00301A46"/>
    <w:rsid w:val="00302290"/>
    <w:rsid w:val="00306341"/>
    <w:rsid w:val="00306380"/>
    <w:rsid w:val="00306C87"/>
    <w:rsid w:val="00310B73"/>
    <w:rsid w:val="00311386"/>
    <w:rsid w:val="00312CEC"/>
    <w:rsid w:val="003132DC"/>
    <w:rsid w:val="003157D2"/>
    <w:rsid w:val="00315844"/>
    <w:rsid w:val="00316129"/>
    <w:rsid w:val="0032609A"/>
    <w:rsid w:val="00327066"/>
    <w:rsid w:val="00331C46"/>
    <w:rsid w:val="00334190"/>
    <w:rsid w:val="003350F6"/>
    <w:rsid w:val="00335112"/>
    <w:rsid w:val="00336233"/>
    <w:rsid w:val="003363D6"/>
    <w:rsid w:val="003374FC"/>
    <w:rsid w:val="00341AA5"/>
    <w:rsid w:val="003443F6"/>
    <w:rsid w:val="003458AF"/>
    <w:rsid w:val="00346B86"/>
    <w:rsid w:val="003479E7"/>
    <w:rsid w:val="00347A49"/>
    <w:rsid w:val="00355BD4"/>
    <w:rsid w:val="003570E7"/>
    <w:rsid w:val="00370335"/>
    <w:rsid w:val="00371EAA"/>
    <w:rsid w:val="00373996"/>
    <w:rsid w:val="0037519F"/>
    <w:rsid w:val="0037682C"/>
    <w:rsid w:val="003800B4"/>
    <w:rsid w:val="00381C4B"/>
    <w:rsid w:val="003838F3"/>
    <w:rsid w:val="00383FB4"/>
    <w:rsid w:val="00384DB3"/>
    <w:rsid w:val="003858B9"/>
    <w:rsid w:val="003946E6"/>
    <w:rsid w:val="0039479C"/>
    <w:rsid w:val="003A3CCB"/>
    <w:rsid w:val="003A6BA6"/>
    <w:rsid w:val="003A71A2"/>
    <w:rsid w:val="003A728E"/>
    <w:rsid w:val="003A762E"/>
    <w:rsid w:val="003B235C"/>
    <w:rsid w:val="003B4781"/>
    <w:rsid w:val="003B6F84"/>
    <w:rsid w:val="003C082C"/>
    <w:rsid w:val="003C102E"/>
    <w:rsid w:val="003C346D"/>
    <w:rsid w:val="003C3645"/>
    <w:rsid w:val="003C494B"/>
    <w:rsid w:val="003C73CA"/>
    <w:rsid w:val="003C7E74"/>
    <w:rsid w:val="003C7F49"/>
    <w:rsid w:val="003D3750"/>
    <w:rsid w:val="003D5835"/>
    <w:rsid w:val="003D6678"/>
    <w:rsid w:val="003D7481"/>
    <w:rsid w:val="003E067A"/>
    <w:rsid w:val="003E0C31"/>
    <w:rsid w:val="003E1798"/>
    <w:rsid w:val="003F0AFE"/>
    <w:rsid w:val="003F372D"/>
    <w:rsid w:val="003F680A"/>
    <w:rsid w:val="00401215"/>
    <w:rsid w:val="00402D03"/>
    <w:rsid w:val="00404F58"/>
    <w:rsid w:val="00405578"/>
    <w:rsid w:val="004063F7"/>
    <w:rsid w:val="00421C07"/>
    <w:rsid w:val="00426C28"/>
    <w:rsid w:val="0042700C"/>
    <w:rsid w:val="00434257"/>
    <w:rsid w:val="00440059"/>
    <w:rsid w:val="004407AC"/>
    <w:rsid w:val="00440BA2"/>
    <w:rsid w:val="00444E55"/>
    <w:rsid w:val="00447079"/>
    <w:rsid w:val="004509E9"/>
    <w:rsid w:val="004514FE"/>
    <w:rsid w:val="004565DD"/>
    <w:rsid w:val="00456BD4"/>
    <w:rsid w:val="00456D14"/>
    <w:rsid w:val="00465199"/>
    <w:rsid w:val="004652DE"/>
    <w:rsid w:val="0046607E"/>
    <w:rsid w:val="00467075"/>
    <w:rsid w:val="004706BA"/>
    <w:rsid w:val="004717A3"/>
    <w:rsid w:val="0047493A"/>
    <w:rsid w:val="004759D2"/>
    <w:rsid w:val="00476CDF"/>
    <w:rsid w:val="00482059"/>
    <w:rsid w:val="004861FA"/>
    <w:rsid w:val="00487470"/>
    <w:rsid w:val="004925D4"/>
    <w:rsid w:val="00492618"/>
    <w:rsid w:val="00494B91"/>
    <w:rsid w:val="004955CF"/>
    <w:rsid w:val="00496EC0"/>
    <w:rsid w:val="004A04B9"/>
    <w:rsid w:val="004A0BD3"/>
    <w:rsid w:val="004A298C"/>
    <w:rsid w:val="004A5F9F"/>
    <w:rsid w:val="004A6586"/>
    <w:rsid w:val="004A7EA8"/>
    <w:rsid w:val="004B16E0"/>
    <w:rsid w:val="004B4F94"/>
    <w:rsid w:val="004B68A7"/>
    <w:rsid w:val="004C13B3"/>
    <w:rsid w:val="004C3185"/>
    <w:rsid w:val="004C5C9A"/>
    <w:rsid w:val="004C6595"/>
    <w:rsid w:val="004D357A"/>
    <w:rsid w:val="004D5140"/>
    <w:rsid w:val="004D6CE4"/>
    <w:rsid w:val="004D711D"/>
    <w:rsid w:val="004D7FAD"/>
    <w:rsid w:val="004E33E5"/>
    <w:rsid w:val="004E34D7"/>
    <w:rsid w:val="004E4029"/>
    <w:rsid w:val="004E4256"/>
    <w:rsid w:val="004F0BFA"/>
    <w:rsid w:val="004F25B8"/>
    <w:rsid w:val="004F450B"/>
    <w:rsid w:val="004F6B69"/>
    <w:rsid w:val="00501668"/>
    <w:rsid w:val="0050548F"/>
    <w:rsid w:val="00513688"/>
    <w:rsid w:val="00517D0B"/>
    <w:rsid w:val="0052139F"/>
    <w:rsid w:val="0052254C"/>
    <w:rsid w:val="005256CF"/>
    <w:rsid w:val="005308FB"/>
    <w:rsid w:val="00532041"/>
    <w:rsid w:val="00532090"/>
    <w:rsid w:val="00532559"/>
    <w:rsid w:val="00533713"/>
    <w:rsid w:val="0053398B"/>
    <w:rsid w:val="00534247"/>
    <w:rsid w:val="00542826"/>
    <w:rsid w:val="00546BDD"/>
    <w:rsid w:val="0054717F"/>
    <w:rsid w:val="0055689D"/>
    <w:rsid w:val="00557033"/>
    <w:rsid w:val="00560717"/>
    <w:rsid w:val="00562BCA"/>
    <w:rsid w:val="00566F6A"/>
    <w:rsid w:val="0057114F"/>
    <w:rsid w:val="00571DC9"/>
    <w:rsid w:val="0057697C"/>
    <w:rsid w:val="00582007"/>
    <w:rsid w:val="0058372A"/>
    <w:rsid w:val="005852FE"/>
    <w:rsid w:val="00585801"/>
    <w:rsid w:val="00593F98"/>
    <w:rsid w:val="00596686"/>
    <w:rsid w:val="005A097E"/>
    <w:rsid w:val="005A6ECA"/>
    <w:rsid w:val="005A708A"/>
    <w:rsid w:val="005B07B3"/>
    <w:rsid w:val="005B3857"/>
    <w:rsid w:val="005B543A"/>
    <w:rsid w:val="005C5070"/>
    <w:rsid w:val="005C5F10"/>
    <w:rsid w:val="005C6633"/>
    <w:rsid w:val="005D516F"/>
    <w:rsid w:val="005D5A13"/>
    <w:rsid w:val="005E3079"/>
    <w:rsid w:val="005E48A7"/>
    <w:rsid w:val="005E50C9"/>
    <w:rsid w:val="005E7F01"/>
    <w:rsid w:val="005F0C56"/>
    <w:rsid w:val="00602A62"/>
    <w:rsid w:val="0060369B"/>
    <w:rsid w:val="0060420A"/>
    <w:rsid w:val="006048ED"/>
    <w:rsid w:val="006061FE"/>
    <w:rsid w:val="00613662"/>
    <w:rsid w:val="00623CAC"/>
    <w:rsid w:val="0062513B"/>
    <w:rsid w:val="006279E0"/>
    <w:rsid w:val="00627CBD"/>
    <w:rsid w:val="00630723"/>
    <w:rsid w:val="00632592"/>
    <w:rsid w:val="006355E2"/>
    <w:rsid w:val="006356E8"/>
    <w:rsid w:val="00642276"/>
    <w:rsid w:val="006431FB"/>
    <w:rsid w:val="0064371D"/>
    <w:rsid w:val="00655EDF"/>
    <w:rsid w:val="00657E2D"/>
    <w:rsid w:val="006756DD"/>
    <w:rsid w:val="00683BD1"/>
    <w:rsid w:val="00691552"/>
    <w:rsid w:val="006918DE"/>
    <w:rsid w:val="00695A40"/>
    <w:rsid w:val="00697C51"/>
    <w:rsid w:val="00697C8C"/>
    <w:rsid w:val="006A0915"/>
    <w:rsid w:val="006A4F78"/>
    <w:rsid w:val="006B3853"/>
    <w:rsid w:val="006B3ABA"/>
    <w:rsid w:val="006B49A2"/>
    <w:rsid w:val="006B4A2E"/>
    <w:rsid w:val="006B56C8"/>
    <w:rsid w:val="006C1CDE"/>
    <w:rsid w:val="006C1F6A"/>
    <w:rsid w:val="006C389D"/>
    <w:rsid w:val="006C4C5D"/>
    <w:rsid w:val="006C634C"/>
    <w:rsid w:val="006C6527"/>
    <w:rsid w:val="006D3F96"/>
    <w:rsid w:val="006E6B38"/>
    <w:rsid w:val="006E740A"/>
    <w:rsid w:val="006E7F62"/>
    <w:rsid w:val="006F0ABE"/>
    <w:rsid w:val="006F61BA"/>
    <w:rsid w:val="006F6409"/>
    <w:rsid w:val="006F643E"/>
    <w:rsid w:val="00703AA8"/>
    <w:rsid w:val="00707D2A"/>
    <w:rsid w:val="00712ABE"/>
    <w:rsid w:val="00713334"/>
    <w:rsid w:val="00715ADD"/>
    <w:rsid w:val="00716EE5"/>
    <w:rsid w:val="0072684A"/>
    <w:rsid w:val="00726E08"/>
    <w:rsid w:val="00731227"/>
    <w:rsid w:val="0073165C"/>
    <w:rsid w:val="0073270C"/>
    <w:rsid w:val="007329AC"/>
    <w:rsid w:val="00733623"/>
    <w:rsid w:val="00733E25"/>
    <w:rsid w:val="007344FC"/>
    <w:rsid w:val="00734664"/>
    <w:rsid w:val="007355A0"/>
    <w:rsid w:val="00737BCF"/>
    <w:rsid w:val="00740953"/>
    <w:rsid w:val="0074559C"/>
    <w:rsid w:val="00747ABD"/>
    <w:rsid w:val="0076088E"/>
    <w:rsid w:val="00761793"/>
    <w:rsid w:val="00762718"/>
    <w:rsid w:val="007655C7"/>
    <w:rsid w:val="00766F3D"/>
    <w:rsid w:val="00767A47"/>
    <w:rsid w:val="00771617"/>
    <w:rsid w:val="0077262F"/>
    <w:rsid w:val="00774D41"/>
    <w:rsid w:val="00784039"/>
    <w:rsid w:val="00785631"/>
    <w:rsid w:val="00785908"/>
    <w:rsid w:val="0079084B"/>
    <w:rsid w:val="00791955"/>
    <w:rsid w:val="00793352"/>
    <w:rsid w:val="00794147"/>
    <w:rsid w:val="007A57FC"/>
    <w:rsid w:val="007A6871"/>
    <w:rsid w:val="007A7295"/>
    <w:rsid w:val="007B5104"/>
    <w:rsid w:val="007C110F"/>
    <w:rsid w:val="007C1260"/>
    <w:rsid w:val="007C19FB"/>
    <w:rsid w:val="007C2DFC"/>
    <w:rsid w:val="007C46CE"/>
    <w:rsid w:val="007C4B38"/>
    <w:rsid w:val="007C7C14"/>
    <w:rsid w:val="007D12E7"/>
    <w:rsid w:val="007D243B"/>
    <w:rsid w:val="007D27F5"/>
    <w:rsid w:val="007D2BEC"/>
    <w:rsid w:val="007D375D"/>
    <w:rsid w:val="007D3C8C"/>
    <w:rsid w:val="007D4C41"/>
    <w:rsid w:val="007E0FC3"/>
    <w:rsid w:val="007E2AC0"/>
    <w:rsid w:val="007E5D98"/>
    <w:rsid w:val="007E7B2C"/>
    <w:rsid w:val="007F00B6"/>
    <w:rsid w:val="007F44B0"/>
    <w:rsid w:val="007F497A"/>
    <w:rsid w:val="007F55AA"/>
    <w:rsid w:val="00802930"/>
    <w:rsid w:val="00804801"/>
    <w:rsid w:val="00811609"/>
    <w:rsid w:val="0081193A"/>
    <w:rsid w:val="00811E27"/>
    <w:rsid w:val="008128C7"/>
    <w:rsid w:val="008179F6"/>
    <w:rsid w:val="008207B8"/>
    <w:rsid w:val="0082198C"/>
    <w:rsid w:val="0082469B"/>
    <w:rsid w:val="008246A7"/>
    <w:rsid w:val="0082766B"/>
    <w:rsid w:val="00830A3D"/>
    <w:rsid w:val="00831B37"/>
    <w:rsid w:val="00833990"/>
    <w:rsid w:val="008341DF"/>
    <w:rsid w:val="0083780D"/>
    <w:rsid w:val="008411A7"/>
    <w:rsid w:val="00842362"/>
    <w:rsid w:val="00845817"/>
    <w:rsid w:val="008510A6"/>
    <w:rsid w:val="0085627D"/>
    <w:rsid w:val="00860042"/>
    <w:rsid w:val="00861CBD"/>
    <w:rsid w:val="00870D3D"/>
    <w:rsid w:val="00872E42"/>
    <w:rsid w:val="00873011"/>
    <w:rsid w:val="00873A03"/>
    <w:rsid w:val="008742EA"/>
    <w:rsid w:val="00874E76"/>
    <w:rsid w:val="008762EA"/>
    <w:rsid w:val="00876988"/>
    <w:rsid w:val="008901BF"/>
    <w:rsid w:val="00890890"/>
    <w:rsid w:val="008A5D6F"/>
    <w:rsid w:val="008A6E57"/>
    <w:rsid w:val="008A73A0"/>
    <w:rsid w:val="008B195C"/>
    <w:rsid w:val="008B19B1"/>
    <w:rsid w:val="008B215D"/>
    <w:rsid w:val="008B2738"/>
    <w:rsid w:val="008B3CFC"/>
    <w:rsid w:val="008C1622"/>
    <w:rsid w:val="008C43AF"/>
    <w:rsid w:val="008C78C0"/>
    <w:rsid w:val="008D052C"/>
    <w:rsid w:val="008D5185"/>
    <w:rsid w:val="008D6F8E"/>
    <w:rsid w:val="008D7C7E"/>
    <w:rsid w:val="008E06DB"/>
    <w:rsid w:val="008E1393"/>
    <w:rsid w:val="008E1F9B"/>
    <w:rsid w:val="008E243F"/>
    <w:rsid w:val="008E3F3B"/>
    <w:rsid w:val="008E47E8"/>
    <w:rsid w:val="008F0974"/>
    <w:rsid w:val="008F4E1D"/>
    <w:rsid w:val="008F5134"/>
    <w:rsid w:val="008F61D6"/>
    <w:rsid w:val="008F6CBF"/>
    <w:rsid w:val="008F6E98"/>
    <w:rsid w:val="008F7C6C"/>
    <w:rsid w:val="009051D6"/>
    <w:rsid w:val="00907BDD"/>
    <w:rsid w:val="00907FF7"/>
    <w:rsid w:val="00913BF7"/>
    <w:rsid w:val="009146DB"/>
    <w:rsid w:val="00916829"/>
    <w:rsid w:val="009176B4"/>
    <w:rsid w:val="00920F9F"/>
    <w:rsid w:val="00921BAA"/>
    <w:rsid w:val="00922A36"/>
    <w:rsid w:val="00923FE9"/>
    <w:rsid w:val="009268B5"/>
    <w:rsid w:val="009273C2"/>
    <w:rsid w:val="00932B14"/>
    <w:rsid w:val="00945643"/>
    <w:rsid w:val="00945885"/>
    <w:rsid w:val="0094621C"/>
    <w:rsid w:val="0094783F"/>
    <w:rsid w:val="0095076F"/>
    <w:rsid w:val="00951FE1"/>
    <w:rsid w:val="009545F7"/>
    <w:rsid w:val="00954762"/>
    <w:rsid w:val="009568FF"/>
    <w:rsid w:val="009576EF"/>
    <w:rsid w:val="00957884"/>
    <w:rsid w:val="00963D52"/>
    <w:rsid w:val="00965C4C"/>
    <w:rsid w:val="00966F1E"/>
    <w:rsid w:val="00967907"/>
    <w:rsid w:val="00967B77"/>
    <w:rsid w:val="00972AD9"/>
    <w:rsid w:val="00973BD5"/>
    <w:rsid w:val="00975998"/>
    <w:rsid w:val="0097664A"/>
    <w:rsid w:val="0097720D"/>
    <w:rsid w:val="00977786"/>
    <w:rsid w:val="00980E66"/>
    <w:rsid w:val="00986D5A"/>
    <w:rsid w:val="009901B8"/>
    <w:rsid w:val="009936A6"/>
    <w:rsid w:val="009941F4"/>
    <w:rsid w:val="009A356F"/>
    <w:rsid w:val="009A529B"/>
    <w:rsid w:val="009B0B04"/>
    <w:rsid w:val="009B16A0"/>
    <w:rsid w:val="009B579D"/>
    <w:rsid w:val="009C51DC"/>
    <w:rsid w:val="009C5556"/>
    <w:rsid w:val="009C711D"/>
    <w:rsid w:val="009C7967"/>
    <w:rsid w:val="009D4F06"/>
    <w:rsid w:val="009D5AF6"/>
    <w:rsid w:val="009E10D2"/>
    <w:rsid w:val="009E3210"/>
    <w:rsid w:val="009E363E"/>
    <w:rsid w:val="009E37CC"/>
    <w:rsid w:val="009E3FC9"/>
    <w:rsid w:val="009F2312"/>
    <w:rsid w:val="009F3EB2"/>
    <w:rsid w:val="009F3F63"/>
    <w:rsid w:val="009F795B"/>
    <w:rsid w:val="00A00033"/>
    <w:rsid w:val="00A01C55"/>
    <w:rsid w:val="00A0475C"/>
    <w:rsid w:val="00A06C9B"/>
    <w:rsid w:val="00A07071"/>
    <w:rsid w:val="00A145DA"/>
    <w:rsid w:val="00A158D4"/>
    <w:rsid w:val="00A15E8C"/>
    <w:rsid w:val="00A20B2B"/>
    <w:rsid w:val="00A20BA9"/>
    <w:rsid w:val="00A35735"/>
    <w:rsid w:val="00A366D9"/>
    <w:rsid w:val="00A36F28"/>
    <w:rsid w:val="00A41DD8"/>
    <w:rsid w:val="00A44859"/>
    <w:rsid w:val="00A45C3D"/>
    <w:rsid w:val="00A5140D"/>
    <w:rsid w:val="00A52854"/>
    <w:rsid w:val="00A62147"/>
    <w:rsid w:val="00A64751"/>
    <w:rsid w:val="00A655E1"/>
    <w:rsid w:val="00A71BE5"/>
    <w:rsid w:val="00A7263C"/>
    <w:rsid w:val="00A7542A"/>
    <w:rsid w:val="00A80668"/>
    <w:rsid w:val="00A81527"/>
    <w:rsid w:val="00A81E05"/>
    <w:rsid w:val="00A82DDD"/>
    <w:rsid w:val="00A82E88"/>
    <w:rsid w:val="00A83D94"/>
    <w:rsid w:val="00A84FCD"/>
    <w:rsid w:val="00A858EA"/>
    <w:rsid w:val="00A87AAD"/>
    <w:rsid w:val="00A967FE"/>
    <w:rsid w:val="00AA07B3"/>
    <w:rsid w:val="00AA30BE"/>
    <w:rsid w:val="00AA6E16"/>
    <w:rsid w:val="00AA730A"/>
    <w:rsid w:val="00AB2230"/>
    <w:rsid w:val="00AC043A"/>
    <w:rsid w:val="00AC09A4"/>
    <w:rsid w:val="00AC24C9"/>
    <w:rsid w:val="00AC2FDE"/>
    <w:rsid w:val="00AC3A03"/>
    <w:rsid w:val="00AC4364"/>
    <w:rsid w:val="00AC4843"/>
    <w:rsid w:val="00AD1B2D"/>
    <w:rsid w:val="00AD3F8B"/>
    <w:rsid w:val="00AD55D6"/>
    <w:rsid w:val="00AD5D3D"/>
    <w:rsid w:val="00AD608F"/>
    <w:rsid w:val="00AE317B"/>
    <w:rsid w:val="00AE3BF9"/>
    <w:rsid w:val="00AF5A70"/>
    <w:rsid w:val="00AF62E0"/>
    <w:rsid w:val="00AF7586"/>
    <w:rsid w:val="00B003E7"/>
    <w:rsid w:val="00B0174A"/>
    <w:rsid w:val="00B01782"/>
    <w:rsid w:val="00B03B79"/>
    <w:rsid w:val="00B03FB1"/>
    <w:rsid w:val="00B042C5"/>
    <w:rsid w:val="00B05046"/>
    <w:rsid w:val="00B1009F"/>
    <w:rsid w:val="00B103E3"/>
    <w:rsid w:val="00B24BA7"/>
    <w:rsid w:val="00B259B9"/>
    <w:rsid w:val="00B36D20"/>
    <w:rsid w:val="00B3727B"/>
    <w:rsid w:val="00B40551"/>
    <w:rsid w:val="00B45F0A"/>
    <w:rsid w:val="00B65396"/>
    <w:rsid w:val="00B748F8"/>
    <w:rsid w:val="00B74EE2"/>
    <w:rsid w:val="00B77752"/>
    <w:rsid w:val="00B929A6"/>
    <w:rsid w:val="00B9317C"/>
    <w:rsid w:val="00B96671"/>
    <w:rsid w:val="00B97563"/>
    <w:rsid w:val="00BA0171"/>
    <w:rsid w:val="00BA1E22"/>
    <w:rsid w:val="00BA38A0"/>
    <w:rsid w:val="00BA5169"/>
    <w:rsid w:val="00BA6C03"/>
    <w:rsid w:val="00BB3D54"/>
    <w:rsid w:val="00BB4370"/>
    <w:rsid w:val="00BB52FB"/>
    <w:rsid w:val="00BB54AC"/>
    <w:rsid w:val="00BC36EF"/>
    <w:rsid w:val="00BC76EF"/>
    <w:rsid w:val="00BC7CA1"/>
    <w:rsid w:val="00BD2775"/>
    <w:rsid w:val="00BD5C96"/>
    <w:rsid w:val="00BD66EC"/>
    <w:rsid w:val="00BD681B"/>
    <w:rsid w:val="00BE3427"/>
    <w:rsid w:val="00BF1EBA"/>
    <w:rsid w:val="00BF2B99"/>
    <w:rsid w:val="00BF4143"/>
    <w:rsid w:val="00BF4A57"/>
    <w:rsid w:val="00BF6E9E"/>
    <w:rsid w:val="00C005E9"/>
    <w:rsid w:val="00C0072E"/>
    <w:rsid w:val="00C03D3A"/>
    <w:rsid w:val="00C045D6"/>
    <w:rsid w:val="00C05DD9"/>
    <w:rsid w:val="00C12022"/>
    <w:rsid w:val="00C14789"/>
    <w:rsid w:val="00C15056"/>
    <w:rsid w:val="00C2049F"/>
    <w:rsid w:val="00C20C5B"/>
    <w:rsid w:val="00C20FA9"/>
    <w:rsid w:val="00C216DF"/>
    <w:rsid w:val="00C225A3"/>
    <w:rsid w:val="00C247BE"/>
    <w:rsid w:val="00C25405"/>
    <w:rsid w:val="00C26A59"/>
    <w:rsid w:val="00C320C3"/>
    <w:rsid w:val="00C3373A"/>
    <w:rsid w:val="00C36734"/>
    <w:rsid w:val="00C40904"/>
    <w:rsid w:val="00C40BB6"/>
    <w:rsid w:val="00C453D5"/>
    <w:rsid w:val="00C468BE"/>
    <w:rsid w:val="00C501B7"/>
    <w:rsid w:val="00C52757"/>
    <w:rsid w:val="00C551CF"/>
    <w:rsid w:val="00C558E3"/>
    <w:rsid w:val="00C5719D"/>
    <w:rsid w:val="00C61B3F"/>
    <w:rsid w:val="00C61C37"/>
    <w:rsid w:val="00C63649"/>
    <w:rsid w:val="00C64780"/>
    <w:rsid w:val="00C65CEC"/>
    <w:rsid w:val="00C65E37"/>
    <w:rsid w:val="00C6697B"/>
    <w:rsid w:val="00C726BC"/>
    <w:rsid w:val="00C72C31"/>
    <w:rsid w:val="00C748C7"/>
    <w:rsid w:val="00C76DEA"/>
    <w:rsid w:val="00C77EE5"/>
    <w:rsid w:val="00C8092A"/>
    <w:rsid w:val="00C862C8"/>
    <w:rsid w:val="00C87CDD"/>
    <w:rsid w:val="00C91204"/>
    <w:rsid w:val="00C92788"/>
    <w:rsid w:val="00C95620"/>
    <w:rsid w:val="00CA16F4"/>
    <w:rsid w:val="00CA469C"/>
    <w:rsid w:val="00CA4763"/>
    <w:rsid w:val="00CA6843"/>
    <w:rsid w:val="00CA7CDB"/>
    <w:rsid w:val="00CB05DB"/>
    <w:rsid w:val="00CB1240"/>
    <w:rsid w:val="00CB29E5"/>
    <w:rsid w:val="00CB2C10"/>
    <w:rsid w:val="00CC1C2E"/>
    <w:rsid w:val="00CC1FCE"/>
    <w:rsid w:val="00CC241C"/>
    <w:rsid w:val="00CC3A14"/>
    <w:rsid w:val="00CC3F77"/>
    <w:rsid w:val="00CC784E"/>
    <w:rsid w:val="00CD0555"/>
    <w:rsid w:val="00CD0B5B"/>
    <w:rsid w:val="00CD4E5F"/>
    <w:rsid w:val="00CD6458"/>
    <w:rsid w:val="00CD6CD4"/>
    <w:rsid w:val="00CD790D"/>
    <w:rsid w:val="00CE2AD7"/>
    <w:rsid w:val="00CE310D"/>
    <w:rsid w:val="00CE7E13"/>
    <w:rsid w:val="00CF22A7"/>
    <w:rsid w:val="00CF2C53"/>
    <w:rsid w:val="00CF3E05"/>
    <w:rsid w:val="00CF404A"/>
    <w:rsid w:val="00D00E40"/>
    <w:rsid w:val="00D019FB"/>
    <w:rsid w:val="00D0221E"/>
    <w:rsid w:val="00D02974"/>
    <w:rsid w:val="00D10CB5"/>
    <w:rsid w:val="00D13345"/>
    <w:rsid w:val="00D13A58"/>
    <w:rsid w:val="00D15B6B"/>
    <w:rsid w:val="00D17F01"/>
    <w:rsid w:val="00D20126"/>
    <w:rsid w:val="00D215BF"/>
    <w:rsid w:val="00D26A00"/>
    <w:rsid w:val="00D27EC1"/>
    <w:rsid w:val="00D3231B"/>
    <w:rsid w:val="00D33194"/>
    <w:rsid w:val="00D37C03"/>
    <w:rsid w:val="00D47301"/>
    <w:rsid w:val="00D50CB6"/>
    <w:rsid w:val="00D521C4"/>
    <w:rsid w:val="00D52436"/>
    <w:rsid w:val="00D537EC"/>
    <w:rsid w:val="00D55E09"/>
    <w:rsid w:val="00D62B94"/>
    <w:rsid w:val="00D63E84"/>
    <w:rsid w:val="00D646A4"/>
    <w:rsid w:val="00D71DCC"/>
    <w:rsid w:val="00D763CB"/>
    <w:rsid w:val="00D769AD"/>
    <w:rsid w:val="00D77148"/>
    <w:rsid w:val="00D778FA"/>
    <w:rsid w:val="00D80AA9"/>
    <w:rsid w:val="00D82561"/>
    <w:rsid w:val="00D84475"/>
    <w:rsid w:val="00D86054"/>
    <w:rsid w:val="00D92930"/>
    <w:rsid w:val="00D95578"/>
    <w:rsid w:val="00DB00B5"/>
    <w:rsid w:val="00DB0B43"/>
    <w:rsid w:val="00DB3D14"/>
    <w:rsid w:val="00DB3FA4"/>
    <w:rsid w:val="00DB49EF"/>
    <w:rsid w:val="00DB5D84"/>
    <w:rsid w:val="00DB62FF"/>
    <w:rsid w:val="00DB6952"/>
    <w:rsid w:val="00DC114E"/>
    <w:rsid w:val="00DC2763"/>
    <w:rsid w:val="00DC62FF"/>
    <w:rsid w:val="00DC6F96"/>
    <w:rsid w:val="00DD5A3D"/>
    <w:rsid w:val="00DD70C8"/>
    <w:rsid w:val="00DE166E"/>
    <w:rsid w:val="00DE1A0E"/>
    <w:rsid w:val="00DE3179"/>
    <w:rsid w:val="00DE32E7"/>
    <w:rsid w:val="00DE561F"/>
    <w:rsid w:val="00DE735B"/>
    <w:rsid w:val="00E00F60"/>
    <w:rsid w:val="00E06416"/>
    <w:rsid w:val="00E06923"/>
    <w:rsid w:val="00E06A78"/>
    <w:rsid w:val="00E10EC5"/>
    <w:rsid w:val="00E142EE"/>
    <w:rsid w:val="00E21E31"/>
    <w:rsid w:val="00E21ECD"/>
    <w:rsid w:val="00E3193F"/>
    <w:rsid w:val="00E31AB8"/>
    <w:rsid w:val="00E32446"/>
    <w:rsid w:val="00E354F8"/>
    <w:rsid w:val="00E35D0D"/>
    <w:rsid w:val="00E42CED"/>
    <w:rsid w:val="00E4513F"/>
    <w:rsid w:val="00E45F8B"/>
    <w:rsid w:val="00E52B57"/>
    <w:rsid w:val="00E53782"/>
    <w:rsid w:val="00E56672"/>
    <w:rsid w:val="00E60549"/>
    <w:rsid w:val="00E62740"/>
    <w:rsid w:val="00E70B6D"/>
    <w:rsid w:val="00E70CD1"/>
    <w:rsid w:val="00E753B8"/>
    <w:rsid w:val="00E77A9B"/>
    <w:rsid w:val="00E77BDC"/>
    <w:rsid w:val="00E80EAE"/>
    <w:rsid w:val="00E82082"/>
    <w:rsid w:val="00E85217"/>
    <w:rsid w:val="00E87A3D"/>
    <w:rsid w:val="00E92532"/>
    <w:rsid w:val="00E92557"/>
    <w:rsid w:val="00E925EA"/>
    <w:rsid w:val="00E948BC"/>
    <w:rsid w:val="00E9699D"/>
    <w:rsid w:val="00E96A90"/>
    <w:rsid w:val="00EA0742"/>
    <w:rsid w:val="00EA591F"/>
    <w:rsid w:val="00EB3926"/>
    <w:rsid w:val="00EB5B87"/>
    <w:rsid w:val="00EB7386"/>
    <w:rsid w:val="00EC0A4C"/>
    <w:rsid w:val="00ED1190"/>
    <w:rsid w:val="00ED38F8"/>
    <w:rsid w:val="00ED717A"/>
    <w:rsid w:val="00EE2FD7"/>
    <w:rsid w:val="00EE3534"/>
    <w:rsid w:val="00EE3C79"/>
    <w:rsid w:val="00EE4861"/>
    <w:rsid w:val="00EE4E20"/>
    <w:rsid w:val="00EE52E3"/>
    <w:rsid w:val="00EE5E2F"/>
    <w:rsid w:val="00EE65E4"/>
    <w:rsid w:val="00EE74E1"/>
    <w:rsid w:val="00EF02A1"/>
    <w:rsid w:val="00EF0CC7"/>
    <w:rsid w:val="00F017A4"/>
    <w:rsid w:val="00F04C49"/>
    <w:rsid w:val="00F05CF2"/>
    <w:rsid w:val="00F12962"/>
    <w:rsid w:val="00F130EB"/>
    <w:rsid w:val="00F20BC9"/>
    <w:rsid w:val="00F23993"/>
    <w:rsid w:val="00F25030"/>
    <w:rsid w:val="00F260F9"/>
    <w:rsid w:val="00F2624A"/>
    <w:rsid w:val="00F262E1"/>
    <w:rsid w:val="00F31389"/>
    <w:rsid w:val="00F3143B"/>
    <w:rsid w:val="00F328FA"/>
    <w:rsid w:val="00F33117"/>
    <w:rsid w:val="00F33A3A"/>
    <w:rsid w:val="00F347FC"/>
    <w:rsid w:val="00F401CD"/>
    <w:rsid w:val="00F4123D"/>
    <w:rsid w:val="00F43C68"/>
    <w:rsid w:val="00F44216"/>
    <w:rsid w:val="00F4491F"/>
    <w:rsid w:val="00F45245"/>
    <w:rsid w:val="00F47DAE"/>
    <w:rsid w:val="00F50BE0"/>
    <w:rsid w:val="00F5298B"/>
    <w:rsid w:val="00F52B0A"/>
    <w:rsid w:val="00F53DD0"/>
    <w:rsid w:val="00F542CD"/>
    <w:rsid w:val="00F551A5"/>
    <w:rsid w:val="00F56ABF"/>
    <w:rsid w:val="00F65530"/>
    <w:rsid w:val="00F658A0"/>
    <w:rsid w:val="00F65B25"/>
    <w:rsid w:val="00F73AEC"/>
    <w:rsid w:val="00F744DF"/>
    <w:rsid w:val="00F801C1"/>
    <w:rsid w:val="00F81BD6"/>
    <w:rsid w:val="00F82421"/>
    <w:rsid w:val="00F84AA4"/>
    <w:rsid w:val="00F928D2"/>
    <w:rsid w:val="00F94840"/>
    <w:rsid w:val="00F97AE8"/>
    <w:rsid w:val="00FA0ABE"/>
    <w:rsid w:val="00FB0862"/>
    <w:rsid w:val="00FB0F3F"/>
    <w:rsid w:val="00FB68B1"/>
    <w:rsid w:val="00FB7236"/>
    <w:rsid w:val="00FB75FB"/>
    <w:rsid w:val="00FB7C7C"/>
    <w:rsid w:val="00FC29D5"/>
    <w:rsid w:val="00FC538F"/>
    <w:rsid w:val="00FC6B15"/>
    <w:rsid w:val="00FC7C2F"/>
    <w:rsid w:val="00FD3210"/>
    <w:rsid w:val="00FE1FCF"/>
    <w:rsid w:val="00FE47BA"/>
    <w:rsid w:val="00FE51FD"/>
    <w:rsid w:val="00FE67BA"/>
    <w:rsid w:val="00FF1394"/>
    <w:rsid w:val="00FF28EE"/>
    <w:rsid w:val="00FF3DE2"/>
    <w:rsid w:val="00FF416B"/>
    <w:rsid w:val="00FF5108"/>
    <w:rsid w:val="00FF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1C3ADA"/>
    <w:rPr>
      <w:strike w:val="0"/>
      <w:dstrike w:val="0"/>
      <w:color w:val="174693"/>
      <w:u w:val="none"/>
      <w:effect w:val="none"/>
    </w:rPr>
  </w:style>
  <w:style w:type="paragraph" w:styleId="a4">
    <w:name w:val="Normal (Web)"/>
    <w:basedOn w:val="a"/>
    <w:rsid w:val="009176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link w:val="Char"/>
    <w:uiPriority w:val="99"/>
    <w:rsid w:val="0031612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6">
    <w:name w:val="page number"/>
    <w:basedOn w:val="a0"/>
    <w:rsid w:val="00316129"/>
  </w:style>
  <w:style w:type="character" w:styleId="a7">
    <w:name w:val="annotation reference"/>
    <w:rsid w:val="008179F6"/>
    <w:rPr>
      <w:sz w:val="21"/>
      <w:szCs w:val="21"/>
    </w:rPr>
  </w:style>
  <w:style w:type="paragraph" w:styleId="a8">
    <w:name w:val="annotation text"/>
    <w:basedOn w:val="a"/>
    <w:link w:val="Char0"/>
    <w:rsid w:val="008179F6"/>
    <w:pPr>
      <w:jc w:val="left"/>
    </w:pPr>
    <w:rPr>
      <w:lang/>
    </w:rPr>
  </w:style>
  <w:style w:type="character" w:customStyle="1" w:styleId="Char0">
    <w:name w:val="批注文字 Char"/>
    <w:link w:val="a8"/>
    <w:rsid w:val="008179F6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1"/>
    <w:rsid w:val="008179F6"/>
    <w:rPr>
      <w:b/>
      <w:bCs/>
    </w:rPr>
  </w:style>
  <w:style w:type="character" w:customStyle="1" w:styleId="Char1">
    <w:name w:val="批注主题 Char"/>
    <w:link w:val="a9"/>
    <w:rsid w:val="008179F6"/>
    <w:rPr>
      <w:b/>
      <w:bCs/>
      <w:kern w:val="2"/>
      <w:sz w:val="21"/>
      <w:szCs w:val="24"/>
    </w:rPr>
  </w:style>
  <w:style w:type="paragraph" w:styleId="aa">
    <w:name w:val="Balloon Text"/>
    <w:basedOn w:val="a"/>
    <w:link w:val="Char2"/>
    <w:rsid w:val="008179F6"/>
    <w:rPr>
      <w:sz w:val="18"/>
      <w:szCs w:val="18"/>
      <w:lang/>
    </w:rPr>
  </w:style>
  <w:style w:type="character" w:customStyle="1" w:styleId="Char2">
    <w:name w:val="批注框文本 Char"/>
    <w:link w:val="aa"/>
    <w:rsid w:val="008179F6"/>
    <w:rPr>
      <w:kern w:val="2"/>
      <w:sz w:val="18"/>
      <w:szCs w:val="18"/>
    </w:rPr>
  </w:style>
  <w:style w:type="paragraph" w:styleId="ab">
    <w:name w:val="header"/>
    <w:basedOn w:val="a"/>
    <w:link w:val="Char3"/>
    <w:uiPriority w:val="99"/>
    <w:rsid w:val="00C87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3">
    <w:name w:val="页眉 Char"/>
    <w:link w:val="ab"/>
    <w:uiPriority w:val="99"/>
    <w:rsid w:val="00C87CDD"/>
    <w:rPr>
      <w:kern w:val="2"/>
      <w:sz w:val="18"/>
      <w:szCs w:val="18"/>
    </w:rPr>
  </w:style>
  <w:style w:type="paragraph" w:customStyle="1" w:styleId="Char4">
    <w:name w:val=" Char"/>
    <w:basedOn w:val="a"/>
    <w:rsid w:val="004F450B"/>
  </w:style>
  <w:style w:type="table" w:styleId="ac">
    <w:name w:val="Table Grid"/>
    <w:basedOn w:val="a1"/>
    <w:uiPriority w:val="59"/>
    <w:rsid w:val="00F73A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Char5"/>
    <w:rsid w:val="005E3079"/>
    <w:pPr>
      <w:ind w:leftChars="2500" w:left="100"/>
    </w:pPr>
    <w:rPr>
      <w:lang/>
    </w:rPr>
  </w:style>
  <w:style w:type="character" w:customStyle="1" w:styleId="Char5">
    <w:name w:val="日期 Char"/>
    <w:link w:val="ad"/>
    <w:rsid w:val="005E3079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1C011A"/>
    <w:pPr>
      <w:ind w:firstLineChars="200" w:firstLine="420"/>
    </w:pPr>
  </w:style>
  <w:style w:type="character" w:customStyle="1" w:styleId="Char">
    <w:name w:val="页脚 Char"/>
    <w:link w:val="a5"/>
    <w:uiPriority w:val="99"/>
    <w:rsid w:val="00010552"/>
    <w:rPr>
      <w:kern w:val="2"/>
      <w:sz w:val="18"/>
      <w:szCs w:val="18"/>
    </w:rPr>
  </w:style>
  <w:style w:type="paragraph" w:customStyle="1" w:styleId="Char6">
    <w:name w:val="Char"/>
    <w:basedOn w:val="a"/>
    <w:rsid w:val="00830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高等学校本科教育虚拟仿真实验实践系统建设</dc:title>
  <dc:creator>张瑞林</dc:creator>
  <cp:lastModifiedBy>微软用户</cp:lastModifiedBy>
  <cp:revision>2</cp:revision>
  <cp:lastPrinted>2013-08-20T01:23:00Z</cp:lastPrinted>
  <dcterms:created xsi:type="dcterms:W3CDTF">2016-01-26T03:15:00Z</dcterms:created>
  <dcterms:modified xsi:type="dcterms:W3CDTF">2016-01-26T03:15:00Z</dcterms:modified>
</cp:coreProperties>
</file>